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E7A64" w14:textId="77777777" w:rsidR="00D87C7E" w:rsidRPr="002141DA" w:rsidRDefault="00C94482">
      <w:pPr>
        <w:widowControl/>
        <w:jc w:val="center"/>
      </w:pPr>
      <w:r w:rsidRPr="002141DA">
        <w:t>Государственное бюджетное профессиональное учреждение</w:t>
      </w:r>
    </w:p>
    <w:p w14:paraId="21EAFDB4" w14:textId="77777777" w:rsidR="00A01D4A" w:rsidRPr="002141DA" w:rsidRDefault="00A01D4A" w:rsidP="00A01D4A">
      <w:pPr>
        <w:jc w:val="center"/>
        <w:rPr>
          <w:color w:val="000000"/>
        </w:rPr>
      </w:pPr>
      <w:r w:rsidRPr="002141DA">
        <w:rPr>
          <w:color w:val="000000"/>
        </w:rPr>
        <w:t>педагогический колледж № 1 им. Н.А Некрасова Санкт-Петербурга</w:t>
      </w:r>
    </w:p>
    <w:p w14:paraId="20C9FD03" w14:textId="4F139D95" w:rsidR="00D87C7E" w:rsidRPr="002141DA" w:rsidRDefault="00A01D4A" w:rsidP="00A01D4A">
      <w:pPr>
        <w:widowControl/>
        <w:jc w:val="center"/>
      </w:pPr>
      <w:r w:rsidRPr="002141DA">
        <w:rPr>
          <w:color w:val="000000"/>
        </w:rPr>
        <w:t>(ГБПОУ Некрасовский педколледж №1)</w:t>
      </w:r>
    </w:p>
    <w:p w14:paraId="7FFC2A9C" w14:textId="77777777" w:rsidR="00D87C7E" w:rsidRDefault="00D87C7E">
      <w:pPr>
        <w:widowControl/>
        <w:jc w:val="center"/>
      </w:pPr>
    </w:p>
    <w:p w14:paraId="07FBB0AA" w14:textId="77777777" w:rsidR="00D87C7E" w:rsidRDefault="00D87C7E">
      <w:pPr>
        <w:widowControl/>
        <w:jc w:val="center"/>
      </w:pPr>
    </w:p>
    <w:p w14:paraId="5DB52553" w14:textId="77777777" w:rsidR="00D87C7E" w:rsidRDefault="00D87C7E">
      <w:pPr>
        <w:widowControl/>
        <w:jc w:val="center"/>
      </w:pPr>
    </w:p>
    <w:p w14:paraId="0965CA81" w14:textId="77777777" w:rsidR="00D87C7E" w:rsidRDefault="00D87C7E">
      <w:pPr>
        <w:widowControl/>
      </w:pPr>
    </w:p>
    <w:p w14:paraId="2116792D" w14:textId="77777777" w:rsidR="00D87C7E" w:rsidRDefault="00D87C7E">
      <w:pPr>
        <w:widowControl/>
        <w:jc w:val="center"/>
      </w:pPr>
    </w:p>
    <w:p w14:paraId="0E45CF72" w14:textId="3684FF9A" w:rsidR="00D87C7E" w:rsidRDefault="002141DA" w:rsidP="002141DA">
      <w:pPr>
        <w:widowControl/>
        <w:jc w:val="center"/>
      </w:pPr>
      <w:r>
        <w:t>УРОК ИЗОБРАЗИТЕЛЬНОГО ИСКУССТВА</w:t>
      </w:r>
    </w:p>
    <w:p w14:paraId="274E7536" w14:textId="77777777" w:rsidR="002141DA" w:rsidRDefault="002141DA" w:rsidP="002141DA">
      <w:pPr>
        <w:widowControl/>
        <w:jc w:val="center"/>
      </w:pPr>
    </w:p>
    <w:p w14:paraId="5B60E63E" w14:textId="7FBA80E2" w:rsidR="002141DA" w:rsidRDefault="002141DA" w:rsidP="002141DA">
      <w:pPr>
        <w:widowControl/>
      </w:pPr>
      <w:r>
        <w:t>Тема: Маски сказочных персонажей</w:t>
      </w:r>
    </w:p>
    <w:p w14:paraId="3C6EA749" w14:textId="212767EE" w:rsidR="002141DA" w:rsidRDefault="002141DA" w:rsidP="002141DA">
      <w:pPr>
        <w:widowControl/>
      </w:pPr>
      <w:r>
        <w:t>Класс: 3б</w:t>
      </w:r>
    </w:p>
    <w:p w14:paraId="3C96EA70" w14:textId="54FE1ACC" w:rsidR="002141DA" w:rsidRDefault="002141DA" w:rsidP="002141DA">
      <w:pPr>
        <w:widowControl/>
      </w:pPr>
      <w:r>
        <w:t>Дата проведения:</w:t>
      </w:r>
      <w:r w:rsidR="008A4EDB">
        <w:t xml:space="preserve"> 02.02.2024</w:t>
      </w:r>
    </w:p>
    <w:p w14:paraId="273401A9" w14:textId="77777777" w:rsidR="00D87C7E" w:rsidRDefault="00D87C7E">
      <w:pPr>
        <w:widowControl/>
        <w:jc w:val="center"/>
      </w:pPr>
    </w:p>
    <w:p w14:paraId="1130818C" w14:textId="77777777" w:rsidR="00D87C7E" w:rsidRDefault="00D87C7E">
      <w:pPr>
        <w:widowControl/>
        <w:jc w:val="center"/>
      </w:pPr>
    </w:p>
    <w:p w14:paraId="0CE68079" w14:textId="77777777" w:rsidR="00D87C7E" w:rsidRDefault="00D87C7E">
      <w:pPr>
        <w:widowControl/>
        <w:jc w:val="center"/>
      </w:pPr>
    </w:p>
    <w:p w14:paraId="01DB66AC" w14:textId="77777777" w:rsidR="00D87C7E" w:rsidRDefault="00D87C7E">
      <w:pPr>
        <w:widowControl/>
        <w:jc w:val="center"/>
      </w:pPr>
    </w:p>
    <w:p w14:paraId="58FE7740" w14:textId="77777777" w:rsidR="00D87C7E" w:rsidRDefault="00D87C7E" w:rsidP="002141DA">
      <w:pPr>
        <w:widowControl/>
        <w:jc w:val="right"/>
      </w:pPr>
    </w:p>
    <w:p w14:paraId="3531B6E2" w14:textId="77777777" w:rsidR="00D87C7E" w:rsidRDefault="00D87C7E" w:rsidP="002141DA">
      <w:pPr>
        <w:widowControl/>
        <w:jc w:val="right"/>
      </w:pPr>
    </w:p>
    <w:p w14:paraId="5471C98D" w14:textId="27E2A2A0" w:rsidR="002141DA" w:rsidRPr="002141DA" w:rsidRDefault="002141DA" w:rsidP="002141DA">
      <w:pPr>
        <w:tabs>
          <w:tab w:val="left" w:pos="0"/>
        </w:tabs>
      </w:pPr>
      <w:r>
        <w:t xml:space="preserve">                                                                       </w:t>
      </w:r>
      <w:r w:rsidRPr="002141DA">
        <w:t>Подготовил обучающийся 3-1/4 группы</w:t>
      </w:r>
    </w:p>
    <w:p w14:paraId="2C4E1079" w14:textId="77777777" w:rsidR="002141DA" w:rsidRPr="002141DA" w:rsidRDefault="002141DA" w:rsidP="002141DA">
      <w:pPr>
        <w:ind w:left="5664" w:right="11" w:firstLine="708"/>
      </w:pPr>
    </w:p>
    <w:p w14:paraId="674AFF7D" w14:textId="67855BB8" w:rsidR="002141DA" w:rsidRPr="002141DA" w:rsidRDefault="002141DA" w:rsidP="002141DA">
      <w:pPr>
        <w:ind w:right="11"/>
      </w:pPr>
      <w:r w:rsidRPr="002141DA">
        <w:t xml:space="preserve">                                                                       </w:t>
      </w:r>
      <w:r w:rsidRPr="002141DA">
        <w:rPr>
          <w:u w:val="single"/>
        </w:rPr>
        <w:t>Михайловская Кристина Алексеевна</w:t>
      </w:r>
    </w:p>
    <w:p w14:paraId="43385852" w14:textId="77777777" w:rsidR="002141DA" w:rsidRPr="002141DA" w:rsidRDefault="002141DA" w:rsidP="002141DA">
      <w:pPr>
        <w:ind w:left="4950" w:right="11"/>
      </w:pPr>
      <w:r w:rsidRPr="002141DA">
        <w:t>Специальность: 44.02.02 Преподавание в начальных классах</w:t>
      </w:r>
    </w:p>
    <w:p w14:paraId="63A10992" w14:textId="77777777" w:rsidR="002141DA" w:rsidRPr="002141DA" w:rsidRDefault="002141DA" w:rsidP="002141DA">
      <w:pPr>
        <w:ind w:right="11"/>
      </w:pPr>
    </w:p>
    <w:p w14:paraId="33F90054" w14:textId="77777777" w:rsidR="002141DA" w:rsidRPr="002141DA" w:rsidRDefault="002141DA" w:rsidP="002141DA">
      <w:pPr>
        <w:ind w:left="4248" w:right="11" w:firstLine="708"/>
      </w:pPr>
      <w:r w:rsidRPr="002141DA">
        <w:t>Руководитель от организации:</w:t>
      </w:r>
    </w:p>
    <w:p w14:paraId="6C2139C4" w14:textId="77777777" w:rsidR="002141DA" w:rsidRDefault="002141DA" w:rsidP="002141DA">
      <w:pPr>
        <w:ind w:left="4248" w:right="11"/>
      </w:pPr>
      <w:r>
        <w:t xml:space="preserve">          </w:t>
      </w:r>
      <w:r w:rsidRPr="002141DA">
        <w:t xml:space="preserve">учитель начальных классов </w:t>
      </w:r>
    </w:p>
    <w:p w14:paraId="62CD21B7" w14:textId="458F9E97" w:rsidR="002141DA" w:rsidRPr="002141DA" w:rsidRDefault="002141DA" w:rsidP="002141DA">
      <w:pPr>
        <w:ind w:left="4248" w:right="11"/>
      </w:pPr>
      <w:r>
        <w:t xml:space="preserve">          ГБОУ СОШ </w:t>
      </w:r>
      <w:r w:rsidRPr="002141DA">
        <w:t>№188</w:t>
      </w:r>
    </w:p>
    <w:p w14:paraId="669A66E6" w14:textId="0CE6B44D" w:rsidR="002141DA" w:rsidRPr="002141DA" w:rsidRDefault="002141DA" w:rsidP="002141DA">
      <w:pPr>
        <w:ind w:left="4248" w:right="11" w:firstLine="708"/>
        <w:rPr>
          <w:u w:val="single"/>
        </w:rPr>
      </w:pPr>
      <w:r w:rsidRPr="002141DA">
        <w:rPr>
          <w:u w:val="single"/>
        </w:rPr>
        <w:t>Волкова Анжела Александровна</w:t>
      </w:r>
    </w:p>
    <w:p w14:paraId="682EE449" w14:textId="55EE7B32" w:rsidR="002141DA" w:rsidRPr="002141DA" w:rsidRDefault="002141DA" w:rsidP="002141DA">
      <w:pPr>
        <w:ind w:right="11"/>
      </w:pPr>
      <w:r>
        <w:t xml:space="preserve">                                                                                                                                  </w:t>
      </w:r>
      <w:r w:rsidRPr="002141DA">
        <w:t>подпись</w:t>
      </w:r>
    </w:p>
    <w:p w14:paraId="69F8A879" w14:textId="77777777" w:rsidR="002141DA" w:rsidRPr="002141DA" w:rsidRDefault="002141DA" w:rsidP="002141DA">
      <w:pPr>
        <w:ind w:left="4593" w:right="11" w:firstLine="1361"/>
      </w:pPr>
    </w:p>
    <w:p w14:paraId="03640FA4" w14:textId="77777777" w:rsidR="002141DA" w:rsidRPr="002141DA" w:rsidRDefault="002141DA" w:rsidP="002141DA">
      <w:pPr>
        <w:ind w:left="4248" w:right="11" w:firstLine="708"/>
      </w:pPr>
      <w:r w:rsidRPr="002141DA">
        <w:t>Руководитель от</w:t>
      </w:r>
      <w:r w:rsidRPr="002141DA">
        <w:rPr>
          <w:i/>
        </w:rPr>
        <w:t xml:space="preserve"> </w:t>
      </w:r>
      <w:r w:rsidRPr="002141DA">
        <w:t>колледжа:</w:t>
      </w:r>
    </w:p>
    <w:p w14:paraId="30B8A659" w14:textId="3111EE48" w:rsidR="002141DA" w:rsidRPr="002141DA" w:rsidRDefault="002141DA" w:rsidP="002141DA">
      <w:pPr>
        <w:ind w:left="4248" w:right="11" w:firstLine="708"/>
        <w:rPr>
          <w:u w:val="single"/>
        </w:rPr>
      </w:pPr>
      <w:r w:rsidRPr="002141DA">
        <w:rPr>
          <w:u w:val="single"/>
        </w:rPr>
        <w:t>Шерина Наталья Валерьевна</w:t>
      </w:r>
    </w:p>
    <w:p w14:paraId="36D27EC5" w14:textId="09267877" w:rsidR="002141DA" w:rsidRPr="002141DA" w:rsidRDefault="002141DA" w:rsidP="002141DA">
      <w:pPr>
        <w:ind w:right="11"/>
      </w:pPr>
      <w:r w:rsidRPr="002141DA">
        <w:tab/>
      </w:r>
      <w:r w:rsidRPr="002141DA">
        <w:tab/>
      </w:r>
      <w:r>
        <w:t xml:space="preserve">                                                      </w:t>
      </w:r>
      <w:r w:rsidRPr="002141DA">
        <w:t xml:space="preserve">  </w:t>
      </w:r>
      <w:r>
        <w:t xml:space="preserve">                                                    </w:t>
      </w:r>
      <w:r w:rsidRPr="002141DA">
        <w:t xml:space="preserve"> подпись</w:t>
      </w:r>
    </w:p>
    <w:p w14:paraId="44562E9F" w14:textId="77777777" w:rsidR="002141DA" w:rsidRPr="002141DA" w:rsidRDefault="002141DA" w:rsidP="002141DA">
      <w:pPr>
        <w:tabs>
          <w:tab w:val="left" w:pos="3675"/>
        </w:tabs>
      </w:pPr>
    </w:p>
    <w:p w14:paraId="3947688C" w14:textId="4CC2CF14" w:rsidR="002141DA" w:rsidRPr="002141DA" w:rsidRDefault="002141DA" w:rsidP="002141DA">
      <w:pPr>
        <w:tabs>
          <w:tab w:val="left" w:pos="3675"/>
        </w:tabs>
        <w:rPr>
          <w:b/>
        </w:rPr>
      </w:pPr>
      <w:r>
        <w:rPr>
          <w:b/>
        </w:rPr>
        <w:t xml:space="preserve">                                                                       </w:t>
      </w:r>
      <w:r w:rsidRPr="002141DA">
        <w:rPr>
          <w:b/>
        </w:rPr>
        <w:t>Отметка: _______________________</w:t>
      </w:r>
    </w:p>
    <w:p w14:paraId="3D125242" w14:textId="4F3C395F" w:rsidR="00D87C7E" w:rsidRDefault="00D87C7E">
      <w:pPr>
        <w:widowControl/>
      </w:pPr>
    </w:p>
    <w:p w14:paraId="02EA8B44" w14:textId="227770FB" w:rsidR="00D87C7E" w:rsidRDefault="00D87C7E">
      <w:pPr>
        <w:widowControl/>
      </w:pPr>
    </w:p>
    <w:p w14:paraId="5B362034" w14:textId="467E4E9F" w:rsidR="002141DA" w:rsidRDefault="002141DA">
      <w:pPr>
        <w:widowControl/>
      </w:pPr>
    </w:p>
    <w:p w14:paraId="769AFA88" w14:textId="328A2C44" w:rsidR="002141DA" w:rsidRDefault="002141DA">
      <w:pPr>
        <w:widowControl/>
      </w:pPr>
    </w:p>
    <w:p w14:paraId="79D10617" w14:textId="62E394F1" w:rsidR="002141DA" w:rsidRDefault="002141DA">
      <w:pPr>
        <w:widowControl/>
      </w:pPr>
    </w:p>
    <w:p w14:paraId="4FD5D3AA" w14:textId="59261319" w:rsidR="002141DA" w:rsidRDefault="002141DA">
      <w:pPr>
        <w:widowControl/>
      </w:pPr>
    </w:p>
    <w:p w14:paraId="2E481AE5" w14:textId="1F3C8E46" w:rsidR="002141DA" w:rsidRDefault="002141DA">
      <w:pPr>
        <w:widowControl/>
      </w:pPr>
    </w:p>
    <w:p w14:paraId="712AC70D" w14:textId="112343B3" w:rsidR="002141DA" w:rsidRDefault="002141DA">
      <w:pPr>
        <w:widowControl/>
      </w:pPr>
    </w:p>
    <w:p w14:paraId="5889B8D7" w14:textId="77777777" w:rsidR="002141DA" w:rsidRDefault="002141DA">
      <w:pPr>
        <w:widowControl/>
      </w:pPr>
    </w:p>
    <w:p w14:paraId="7AED68A5" w14:textId="77777777" w:rsidR="00D87C7E" w:rsidRDefault="00C94482">
      <w:pPr>
        <w:widowControl/>
        <w:jc w:val="center"/>
      </w:pPr>
      <w:r>
        <w:t>Санкт-Петербург</w:t>
      </w:r>
    </w:p>
    <w:p w14:paraId="00D483F3" w14:textId="1913AA42" w:rsidR="00D87C7E" w:rsidRDefault="00C94482">
      <w:pPr>
        <w:jc w:val="center"/>
        <w:sectPr w:rsidR="00D87C7E" w:rsidSect="002141DA">
          <w:pgSz w:w="11906" w:h="16838"/>
          <w:pgMar w:top="720" w:right="720" w:bottom="720" w:left="720" w:header="720" w:footer="720" w:gutter="0"/>
          <w:pgNumType w:start="1"/>
          <w:cols w:space="720"/>
          <w:docGrid w:linePitch="381"/>
        </w:sectPr>
      </w:pPr>
      <w:r>
        <w:t>202</w:t>
      </w:r>
      <w:r w:rsidR="002141DA">
        <w:t>4</w:t>
      </w:r>
    </w:p>
    <w:p w14:paraId="73D6AB02" w14:textId="127D3A61" w:rsidR="00C26B88" w:rsidRPr="00C9100D" w:rsidRDefault="00C24F60" w:rsidP="00C9100D">
      <w:pPr>
        <w:pStyle w:val="ad"/>
      </w:pPr>
      <w:r w:rsidRPr="00C9100D">
        <w:lastRenderedPageBreak/>
        <w:t>Класс</w:t>
      </w:r>
      <w:r w:rsidR="00C26B88" w:rsidRPr="00C9100D">
        <w:t xml:space="preserve">: </w:t>
      </w:r>
      <w:r w:rsidR="008A4EDB" w:rsidRPr="00C9100D">
        <w:t>3б</w:t>
      </w:r>
    </w:p>
    <w:p w14:paraId="0D6B729A" w14:textId="1C8D93F2" w:rsidR="00D87C7E" w:rsidRPr="00C9100D" w:rsidRDefault="00C26B88" w:rsidP="00C9100D">
      <w:pPr>
        <w:pStyle w:val="ad"/>
        <w:rPr>
          <w:b/>
        </w:rPr>
      </w:pPr>
      <w:r w:rsidRPr="00C9100D">
        <w:t xml:space="preserve">По программе:  </w:t>
      </w:r>
      <w:r w:rsidR="00252838" w:rsidRPr="00C9100D">
        <w:t xml:space="preserve">школа России </w:t>
      </w:r>
      <w:r w:rsidR="005971FD" w:rsidRPr="00C9100D">
        <w:rPr>
          <w:i/>
        </w:rPr>
        <w:t>Автор</w:t>
      </w:r>
      <w:r w:rsidR="006106B9" w:rsidRPr="00C9100D">
        <w:rPr>
          <w:i/>
        </w:rPr>
        <w:t xml:space="preserve">: </w:t>
      </w:r>
      <w:r w:rsidR="00252838" w:rsidRPr="00C9100D">
        <w:rPr>
          <w:i/>
        </w:rPr>
        <w:t>Неменский Б.М.</w:t>
      </w:r>
    </w:p>
    <w:tbl>
      <w:tblPr>
        <w:tblStyle w:val="a5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1481"/>
      </w:tblGrid>
      <w:tr w:rsidR="00D87C7E" w:rsidRPr="00C9100D" w14:paraId="32A27D18" w14:textId="77777777">
        <w:trPr>
          <w:trHeight w:val="428"/>
        </w:trPr>
        <w:tc>
          <w:tcPr>
            <w:tcW w:w="14850" w:type="dxa"/>
            <w:gridSpan w:val="2"/>
            <w:shd w:val="clear" w:color="auto" w:fill="auto"/>
          </w:tcPr>
          <w:p w14:paraId="6E183B29" w14:textId="055AB18C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Тема:</w:t>
            </w:r>
            <w:r w:rsidR="003F33A2" w:rsidRPr="00C9100D">
              <w:rPr>
                <w:b/>
              </w:rPr>
              <w:t xml:space="preserve"> «</w:t>
            </w:r>
            <w:r w:rsidR="00252838" w:rsidRPr="00C9100D">
              <w:t>Маски сказочных персонажей»</w:t>
            </w:r>
          </w:p>
        </w:tc>
      </w:tr>
      <w:tr w:rsidR="00D87C7E" w:rsidRPr="00C9100D" w14:paraId="51FD2FDF" w14:textId="77777777">
        <w:trPr>
          <w:trHeight w:val="428"/>
        </w:trPr>
        <w:tc>
          <w:tcPr>
            <w:tcW w:w="3369" w:type="dxa"/>
            <w:shd w:val="clear" w:color="auto" w:fill="auto"/>
          </w:tcPr>
          <w:p w14:paraId="1F2479D7" w14:textId="45C95405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 xml:space="preserve">Цель </w:t>
            </w:r>
          </w:p>
        </w:tc>
        <w:tc>
          <w:tcPr>
            <w:tcW w:w="11481" w:type="dxa"/>
            <w:shd w:val="clear" w:color="auto" w:fill="auto"/>
          </w:tcPr>
          <w:p w14:paraId="5562FFD3" w14:textId="54C4ACDF" w:rsidR="00D87C7E" w:rsidRPr="00C9100D" w:rsidRDefault="00EA2249" w:rsidP="00C9100D">
            <w:pPr>
              <w:pStyle w:val="ad"/>
            </w:pPr>
            <w:r w:rsidRPr="00C9100D">
              <w:t xml:space="preserve">Создать </w:t>
            </w:r>
            <w:r w:rsidR="000665E6" w:rsidRPr="00C9100D">
              <w:t>маску сказочного героя</w:t>
            </w:r>
            <w:r w:rsidR="00C9100D">
              <w:t xml:space="preserve"> в технике восковой мелок с акварелью</w:t>
            </w:r>
          </w:p>
        </w:tc>
      </w:tr>
      <w:tr w:rsidR="00D87C7E" w:rsidRPr="00C9100D" w14:paraId="62AFB2C4" w14:textId="77777777">
        <w:trPr>
          <w:trHeight w:val="428"/>
        </w:trPr>
        <w:tc>
          <w:tcPr>
            <w:tcW w:w="3369" w:type="dxa"/>
            <w:shd w:val="clear" w:color="auto" w:fill="auto"/>
          </w:tcPr>
          <w:p w14:paraId="79225F44" w14:textId="5082D244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 xml:space="preserve">Задачи </w:t>
            </w:r>
          </w:p>
        </w:tc>
        <w:tc>
          <w:tcPr>
            <w:tcW w:w="11481" w:type="dxa"/>
            <w:shd w:val="clear" w:color="auto" w:fill="auto"/>
          </w:tcPr>
          <w:p w14:paraId="36ADAB11" w14:textId="77777777" w:rsidR="003F33A2" w:rsidRPr="00C9100D" w:rsidRDefault="003F33A2" w:rsidP="00C9100D">
            <w:pPr>
              <w:pStyle w:val="ad"/>
              <w:rPr>
                <w:b/>
                <w:color w:val="000000"/>
              </w:rPr>
            </w:pPr>
            <w:r w:rsidRPr="00C9100D">
              <w:rPr>
                <w:b/>
                <w:color w:val="000000"/>
              </w:rPr>
              <w:t xml:space="preserve">Обучающие: </w:t>
            </w:r>
          </w:p>
          <w:p w14:paraId="3F886C4A" w14:textId="3B5CF479" w:rsidR="00C24F60" w:rsidRPr="00C9100D" w:rsidRDefault="00CD4CBF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C9100D">
              <w:rPr>
                <w:color w:val="000000"/>
                <w:shd w:val="clear" w:color="auto" w:fill="FFFFFF"/>
              </w:rPr>
              <w:t>Дать представление о понятиях «Театр», «Художник-декоратор»</w:t>
            </w:r>
          </w:p>
          <w:p w14:paraId="781B94EE" w14:textId="1322D97C" w:rsidR="00650930" w:rsidRPr="00C9100D" w:rsidRDefault="00650930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C9100D">
              <w:rPr>
                <w:color w:val="000000"/>
                <w:shd w:val="clear" w:color="auto" w:fill="FFFFFF"/>
              </w:rPr>
              <w:t>Создать маску сказочного персонажа в технике</w:t>
            </w:r>
            <w:r w:rsidR="003F372E" w:rsidRPr="00C9100D">
              <w:rPr>
                <w:color w:val="000000"/>
                <w:shd w:val="clear" w:color="auto" w:fill="FFFFFF"/>
              </w:rPr>
              <w:t xml:space="preserve"> восковой мелок с акварелью</w:t>
            </w:r>
          </w:p>
          <w:p w14:paraId="2D707119" w14:textId="77777777" w:rsidR="003F33A2" w:rsidRPr="00C9100D" w:rsidRDefault="003F33A2" w:rsidP="00C9100D">
            <w:pPr>
              <w:pStyle w:val="ad"/>
            </w:pPr>
            <w:r w:rsidRPr="00C9100D">
              <w:rPr>
                <w:b/>
                <w:color w:val="000000"/>
              </w:rPr>
              <w:t>Развивающие</w:t>
            </w:r>
            <w:r w:rsidRPr="00C9100D">
              <w:rPr>
                <w:color w:val="000000"/>
              </w:rPr>
              <w:t xml:space="preserve">: </w:t>
            </w:r>
          </w:p>
          <w:p w14:paraId="4DAF91D7" w14:textId="772EE25D" w:rsidR="00C24F60" w:rsidRPr="00C9100D" w:rsidRDefault="00D42019" w:rsidP="00C9100D">
            <w:pPr>
              <w:pStyle w:val="ad"/>
              <w:rPr>
                <w:color w:val="000000"/>
              </w:rPr>
            </w:pPr>
            <w:r w:rsidRPr="00C9100D">
              <w:rPr>
                <w:color w:val="000000"/>
              </w:rPr>
              <w:t>Развивать навык работы с восковыми мелками</w:t>
            </w:r>
            <w:r w:rsidR="00C9100D">
              <w:rPr>
                <w:color w:val="000000"/>
              </w:rPr>
              <w:t>, акварелью</w:t>
            </w:r>
          </w:p>
          <w:p w14:paraId="749EF7D1" w14:textId="77777777" w:rsidR="00CD4CBF" w:rsidRPr="00C9100D" w:rsidRDefault="00CD4CBF" w:rsidP="00C9100D">
            <w:pPr>
              <w:pStyle w:val="ad"/>
              <w:rPr>
                <w:color w:val="000000"/>
              </w:rPr>
            </w:pPr>
            <w:r w:rsidRPr="00C9100D">
              <w:rPr>
                <w:rStyle w:val="c0"/>
                <w:color w:val="000000"/>
                <w:shd w:val="clear" w:color="auto" w:fill="FFFFFF"/>
              </w:rPr>
              <w:t>Создать условия для творческого самовыражения в создании карнавальной маски.</w:t>
            </w:r>
            <w:r w:rsidRPr="00C9100D">
              <w:rPr>
                <w:rStyle w:val="c0"/>
                <w:color w:val="000000"/>
              </w:rPr>
              <w:t> </w:t>
            </w:r>
          </w:p>
          <w:p w14:paraId="779A3478" w14:textId="77777777" w:rsidR="00D42019" w:rsidRPr="00C9100D" w:rsidRDefault="00D42019" w:rsidP="00C9100D">
            <w:pPr>
              <w:pStyle w:val="ad"/>
              <w:rPr>
                <w:color w:val="000000"/>
              </w:rPr>
            </w:pPr>
            <w:r w:rsidRPr="00C9100D">
              <w:rPr>
                <w:color w:val="000000"/>
              </w:rPr>
              <w:t>Развивать навыки мышления у детей</w:t>
            </w:r>
          </w:p>
          <w:p w14:paraId="71DBE2DE" w14:textId="77777777" w:rsidR="003F33A2" w:rsidRPr="00C9100D" w:rsidRDefault="003F33A2" w:rsidP="00C9100D">
            <w:pPr>
              <w:pStyle w:val="ad"/>
              <w:rPr>
                <w:color w:val="000000"/>
              </w:rPr>
            </w:pPr>
            <w:r w:rsidRPr="00C9100D">
              <w:rPr>
                <w:b/>
                <w:color w:val="000000"/>
              </w:rPr>
              <w:t>Воспитательные:</w:t>
            </w:r>
            <w:r w:rsidRPr="00C9100D">
              <w:rPr>
                <w:color w:val="000000"/>
              </w:rPr>
              <w:t xml:space="preserve"> </w:t>
            </w:r>
          </w:p>
          <w:p w14:paraId="1B9B417B" w14:textId="77777777" w:rsidR="000267D0" w:rsidRPr="00C9100D" w:rsidRDefault="00D42019" w:rsidP="00C9100D">
            <w:pPr>
              <w:pStyle w:val="ad"/>
              <w:rPr>
                <w:color w:val="000000"/>
              </w:rPr>
            </w:pPr>
            <w:r w:rsidRPr="00C9100D">
              <w:rPr>
                <w:color w:val="000000"/>
              </w:rPr>
              <w:t>Воспитывать интерес к творческой деятельности</w:t>
            </w:r>
          </w:p>
          <w:p w14:paraId="2E2BD5A4" w14:textId="77777777" w:rsidR="00EA2249" w:rsidRPr="00C9100D" w:rsidRDefault="00EA2249" w:rsidP="00C9100D">
            <w:pPr>
              <w:pStyle w:val="ad"/>
              <w:rPr>
                <w:b/>
              </w:rPr>
            </w:pPr>
            <w:r w:rsidRPr="00C9100D">
              <w:rPr>
                <w:color w:val="000000"/>
              </w:rPr>
              <w:t>Воспитывать аккуратность и усидчивость над работой</w:t>
            </w:r>
          </w:p>
        </w:tc>
      </w:tr>
      <w:tr w:rsidR="00D87C7E" w:rsidRPr="00C9100D" w14:paraId="021140E0" w14:textId="77777777">
        <w:trPr>
          <w:trHeight w:val="357"/>
        </w:trPr>
        <w:tc>
          <w:tcPr>
            <w:tcW w:w="3369" w:type="dxa"/>
            <w:shd w:val="clear" w:color="auto" w:fill="auto"/>
          </w:tcPr>
          <w:p w14:paraId="096A0045" w14:textId="2881163E" w:rsidR="00D87C7E" w:rsidRPr="00C9100D" w:rsidRDefault="00C9100D" w:rsidP="00C9100D">
            <w:pPr>
              <w:pStyle w:val="ad"/>
              <w:rPr>
                <w:b/>
              </w:rPr>
            </w:pPr>
            <w:r>
              <w:rPr>
                <w:b/>
              </w:rPr>
              <w:t>Тип урока:</w:t>
            </w:r>
          </w:p>
        </w:tc>
        <w:tc>
          <w:tcPr>
            <w:tcW w:w="11481" w:type="dxa"/>
            <w:shd w:val="clear" w:color="auto" w:fill="auto"/>
          </w:tcPr>
          <w:p w14:paraId="4298FC3B" w14:textId="07A62611" w:rsidR="00D87C7E" w:rsidRPr="00C9100D" w:rsidRDefault="00C9100D" w:rsidP="00C9100D">
            <w:pPr>
              <w:pStyle w:val="ad"/>
            </w:pPr>
            <w:r>
              <w:t>Комбинированный</w:t>
            </w:r>
          </w:p>
        </w:tc>
      </w:tr>
      <w:tr w:rsidR="00D87C7E" w:rsidRPr="00C9100D" w14:paraId="5D6958EE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6AF271E4" w14:textId="40B3B981" w:rsidR="00D87C7E" w:rsidRPr="00C9100D" w:rsidRDefault="00C9100D" w:rsidP="00C9100D">
            <w:pPr>
              <w:pStyle w:val="ad"/>
              <w:rPr>
                <w:b/>
              </w:rPr>
            </w:pPr>
            <w:r>
              <w:rPr>
                <w:b/>
              </w:rPr>
              <w:t>Оборудование</w:t>
            </w:r>
          </w:p>
        </w:tc>
        <w:tc>
          <w:tcPr>
            <w:tcW w:w="11481" w:type="dxa"/>
            <w:shd w:val="clear" w:color="auto" w:fill="auto"/>
          </w:tcPr>
          <w:p w14:paraId="72083196" w14:textId="6824907A" w:rsidR="00C24F60" w:rsidRPr="00C9100D" w:rsidRDefault="007003C9" w:rsidP="00C9100D">
            <w:pPr>
              <w:pStyle w:val="ad"/>
            </w:pPr>
            <w:r w:rsidRPr="00C9100D">
              <w:rPr>
                <w:b/>
              </w:rPr>
              <w:t>Для учеников</w:t>
            </w:r>
            <w:r w:rsidR="00CD4CBF" w:rsidRPr="00C9100D">
              <w:rPr>
                <w:b/>
              </w:rPr>
              <w:t>:</w:t>
            </w:r>
            <w:r w:rsidR="00CD4CBF" w:rsidRPr="00C9100D">
              <w:t xml:space="preserve"> краски</w:t>
            </w:r>
            <w:r w:rsidR="00C9100D">
              <w:t>, восковые мелки, клеенка, фартук, готовая деталь (маска)</w:t>
            </w:r>
          </w:p>
          <w:p w14:paraId="3F633EB4" w14:textId="77777777" w:rsidR="007003C9" w:rsidRPr="00C9100D" w:rsidRDefault="00C24F60" w:rsidP="00C9100D">
            <w:pPr>
              <w:pStyle w:val="ad"/>
              <w:rPr>
                <w:color w:val="202122"/>
              </w:rPr>
            </w:pPr>
            <w:r w:rsidRPr="00C9100D">
              <w:rPr>
                <w:b/>
              </w:rPr>
              <w:t>Для учителей</w:t>
            </w:r>
            <w:r w:rsidR="007003C9" w:rsidRPr="00C9100D">
              <w:rPr>
                <w:b/>
              </w:rPr>
              <w:t xml:space="preserve">: </w:t>
            </w:r>
            <w:r w:rsidR="00774457" w:rsidRPr="00C9100D">
              <w:t>компьютер, презентация, образцы работ</w:t>
            </w:r>
            <w:r w:rsidR="007003C9" w:rsidRPr="00C9100D">
              <w:t xml:space="preserve">, раздаточный материал </w:t>
            </w:r>
          </w:p>
        </w:tc>
      </w:tr>
      <w:tr w:rsidR="00C9100D" w:rsidRPr="00C9100D" w14:paraId="673C5A47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7798CE06" w14:textId="5EF37ED0" w:rsidR="00C9100D" w:rsidRPr="00C9100D" w:rsidRDefault="00C9100D" w:rsidP="00C9100D">
            <w:pPr>
              <w:pStyle w:val="ad"/>
              <w:rPr>
                <w:b/>
              </w:rPr>
            </w:pPr>
            <w:r>
              <w:rPr>
                <w:b/>
              </w:rPr>
              <w:t>Этап</w:t>
            </w:r>
          </w:p>
        </w:tc>
        <w:tc>
          <w:tcPr>
            <w:tcW w:w="11481" w:type="dxa"/>
            <w:shd w:val="clear" w:color="auto" w:fill="auto"/>
          </w:tcPr>
          <w:p w14:paraId="3C24B4E4" w14:textId="0D727DAA" w:rsidR="00C9100D" w:rsidRPr="00C9100D" w:rsidRDefault="00C9100D" w:rsidP="00C9100D">
            <w:pPr>
              <w:pStyle w:val="ad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C9100D" w:rsidRPr="00C9100D" w14:paraId="18FADEA3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737233CC" w14:textId="77777777" w:rsidR="00C9100D" w:rsidRDefault="00C9100D" w:rsidP="00C9100D">
            <w:pPr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Организационный момент</w:t>
            </w:r>
          </w:p>
          <w:p w14:paraId="4BCB81BD" w14:textId="77777777" w:rsidR="00C9100D" w:rsidRPr="00C9100D" w:rsidRDefault="00C9100D" w:rsidP="00C9100D">
            <w:pPr>
              <w:pStyle w:val="ad"/>
              <w:rPr>
                <w:b/>
              </w:rPr>
            </w:pPr>
          </w:p>
        </w:tc>
        <w:tc>
          <w:tcPr>
            <w:tcW w:w="11481" w:type="dxa"/>
            <w:shd w:val="clear" w:color="auto" w:fill="auto"/>
          </w:tcPr>
          <w:p w14:paraId="518DE1E0" w14:textId="77777777" w:rsidR="00C9100D" w:rsidRPr="00F4640D" w:rsidRDefault="00C9100D" w:rsidP="00C9100D">
            <w:pPr>
              <w:ind w:left="10"/>
              <w:jc w:val="both"/>
              <w:rPr>
                <w:b/>
                <w:bCs/>
              </w:rPr>
            </w:pPr>
            <w:r w:rsidRPr="00F4640D">
              <w:rPr>
                <w:b/>
                <w:bCs/>
              </w:rPr>
              <w:t xml:space="preserve">Личностные: </w:t>
            </w:r>
            <w:r w:rsidRPr="00F4640D">
              <w:t>- включение в учебную деятельность</w:t>
            </w:r>
          </w:p>
          <w:p w14:paraId="2A0A4D35" w14:textId="4B1F2A76" w:rsidR="00C9100D" w:rsidRDefault="00C9100D" w:rsidP="00C9100D">
            <w:pPr>
              <w:pStyle w:val="ad"/>
              <w:rPr>
                <w:b/>
              </w:rPr>
            </w:pPr>
            <w:r w:rsidRPr="00F4640D">
              <w:rPr>
                <w:color w:val="000000"/>
                <w:shd w:val="clear" w:color="auto" w:fill="FFFFFF"/>
              </w:rPr>
              <w:t> </w:t>
            </w:r>
            <w:r w:rsidRPr="00F4640D">
              <w:rPr>
                <w:b/>
                <w:bCs/>
                <w:color w:val="000000"/>
                <w:shd w:val="clear" w:color="auto" w:fill="FFFFFF"/>
              </w:rPr>
              <w:t>коммуникативные</w:t>
            </w:r>
            <w:r w:rsidRPr="00F4640D">
              <w:rPr>
                <w:color w:val="000000"/>
                <w:shd w:val="clear" w:color="auto" w:fill="FFFFFF"/>
              </w:rPr>
              <w:t xml:space="preserve"> - планирование учебного сотрудничества с преподавателем и одноклассниками</w:t>
            </w:r>
            <w:r w:rsidRPr="00F4640D">
              <w:rPr>
                <w:color w:val="000000"/>
              </w:rPr>
              <w:br/>
            </w:r>
            <w:r w:rsidRPr="000A3D26">
              <w:rPr>
                <w:b/>
                <w:bCs/>
                <w:color w:val="000000"/>
                <w:shd w:val="clear" w:color="auto" w:fill="FFFFFF"/>
              </w:rPr>
              <w:t>регулятивные</w:t>
            </w:r>
            <w:r w:rsidRPr="00F4640D">
              <w:rPr>
                <w:color w:val="000000"/>
                <w:shd w:val="clear" w:color="auto" w:fill="FFFFFF"/>
              </w:rPr>
              <w:t xml:space="preserve"> - овладение способностью к самоорганизации/организации своего творческого пространства</w:t>
            </w:r>
          </w:p>
          <w:p w14:paraId="16E66772" w14:textId="77777777" w:rsidR="00C9100D" w:rsidRDefault="00C9100D" w:rsidP="00C9100D">
            <w:pPr>
              <w:rPr>
                <w:b/>
              </w:rPr>
            </w:pPr>
          </w:p>
          <w:p w14:paraId="593D1FD4" w14:textId="201B4760" w:rsidR="00C9100D" w:rsidRPr="00C9100D" w:rsidRDefault="00C9100D" w:rsidP="00C9100D">
            <w:pPr>
              <w:tabs>
                <w:tab w:val="left" w:pos="1704"/>
              </w:tabs>
            </w:pPr>
            <w:r>
              <w:tab/>
            </w:r>
          </w:p>
        </w:tc>
      </w:tr>
      <w:tr w:rsidR="00C9100D" w:rsidRPr="00C9100D" w14:paraId="6288F565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329A5589" w14:textId="77777777" w:rsidR="00C9100D" w:rsidRPr="00F4640D" w:rsidRDefault="00C9100D" w:rsidP="00C9100D">
            <w:pPr>
              <w:jc w:val="both"/>
              <w:rPr>
                <w:b/>
                <w:i/>
                <w:iCs/>
              </w:rPr>
            </w:pPr>
            <w:r w:rsidRPr="00F4640D">
              <w:rPr>
                <w:b/>
                <w:i/>
                <w:iCs/>
              </w:rPr>
              <w:t>Постановка учебной задачи</w:t>
            </w:r>
          </w:p>
          <w:p w14:paraId="5C595B07" w14:textId="77777777" w:rsidR="00C9100D" w:rsidRPr="00C9100D" w:rsidRDefault="00C9100D" w:rsidP="00C9100D">
            <w:pPr>
              <w:pStyle w:val="ad"/>
              <w:rPr>
                <w:b/>
              </w:rPr>
            </w:pPr>
          </w:p>
        </w:tc>
        <w:tc>
          <w:tcPr>
            <w:tcW w:w="11481" w:type="dxa"/>
            <w:shd w:val="clear" w:color="auto" w:fill="auto"/>
          </w:tcPr>
          <w:p w14:paraId="1B0C2FDD" w14:textId="77777777" w:rsidR="00C9100D" w:rsidRDefault="00C9100D" w:rsidP="00C9100D">
            <w:pPr>
              <w:pStyle w:val="ad"/>
              <w:rPr>
                <w:shd w:val="clear" w:color="auto" w:fill="FFFFFF"/>
              </w:rPr>
            </w:pPr>
            <w:r w:rsidRPr="000A3D26">
              <w:rPr>
                <w:b/>
                <w:bCs/>
                <w:shd w:val="clear" w:color="auto" w:fill="FFFFFF"/>
              </w:rPr>
              <w:t>Познавательные</w:t>
            </w:r>
            <w:r w:rsidRPr="00F4640D">
              <w:rPr>
                <w:shd w:val="clear" w:color="auto" w:fill="FFFFFF"/>
              </w:rPr>
              <w:t xml:space="preserve"> - самостоятельное выделение и формирование цели обучающимися;</w:t>
            </w:r>
            <w:r w:rsidRPr="00F4640D">
              <w:br/>
            </w:r>
            <w:r w:rsidRPr="000A3D26">
              <w:rPr>
                <w:b/>
                <w:bCs/>
                <w:shd w:val="clear" w:color="auto" w:fill="FFFFFF"/>
              </w:rPr>
              <w:t>коммуникативные</w:t>
            </w:r>
            <w:r w:rsidRPr="00F4640D">
              <w:rPr>
                <w:shd w:val="clear" w:color="auto" w:fill="FFFFFF"/>
              </w:rPr>
              <w:t xml:space="preserve"> - умение выражать свои мысли с достаточной полнотой и точностью;</w:t>
            </w:r>
            <w:r w:rsidRPr="00F4640D">
              <w:br/>
            </w:r>
            <w:r w:rsidRPr="00F4640D">
              <w:rPr>
                <w:shd w:val="clear" w:color="auto" w:fill="FFFFFF"/>
              </w:rPr>
              <w:t xml:space="preserve">                                    - научиться формулировать свои ответы на вопросы, слушать учителя и одноклассников, а так же извлекать  необходимую информацию из прослушанного объяснения;</w:t>
            </w:r>
          </w:p>
          <w:p w14:paraId="6B060F61" w14:textId="01DA3883" w:rsidR="00C9100D" w:rsidRPr="00C9100D" w:rsidRDefault="00C9100D" w:rsidP="00C9100D">
            <w:pPr>
              <w:pStyle w:val="ad"/>
              <w:rPr>
                <w:b/>
              </w:rPr>
            </w:pPr>
          </w:p>
        </w:tc>
      </w:tr>
      <w:tr w:rsidR="00C9100D" w:rsidRPr="00C9100D" w14:paraId="0CB8576E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5409F44B" w14:textId="77777777" w:rsidR="00C9100D" w:rsidRPr="00F4640D" w:rsidRDefault="00C9100D" w:rsidP="00C9100D">
            <w:pPr>
              <w:jc w:val="both"/>
              <w:rPr>
                <w:b/>
                <w:bCs/>
                <w:i/>
                <w:iCs/>
              </w:rPr>
            </w:pPr>
            <w:r w:rsidRPr="00F4640D">
              <w:rPr>
                <w:b/>
                <w:bCs/>
                <w:i/>
                <w:iCs/>
              </w:rPr>
              <w:lastRenderedPageBreak/>
              <w:t>Творческая практическая работа</w:t>
            </w:r>
          </w:p>
          <w:p w14:paraId="3136444F" w14:textId="77777777" w:rsidR="00C9100D" w:rsidRPr="00C9100D" w:rsidRDefault="00C9100D" w:rsidP="00C9100D">
            <w:pPr>
              <w:pStyle w:val="ad"/>
              <w:rPr>
                <w:b/>
              </w:rPr>
            </w:pPr>
          </w:p>
        </w:tc>
        <w:tc>
          <w:tcPr>
            <w:tcW w:w="11481" w:type="dxa"/>
            <w:shd w:val="clear" w:color="auto" w:fill="auto"/>
          </w:tcPr>
          <w:p w14:paraId="6599981D" w14:textId="77777777" w:rsidR="00C9100D" w:rsidRPr="000A3D26" w:rsidRDefault="00C9100D" w:rsidP="00C9100D">
            <w:pPr>
              <w:pStyle w:val="ad"/>
              <w:rPr>
                <w:b/>
                <w:bCs/>
              </w:rPr>
            </w:pPr>
            <w:r w:rsidRPr="000A3D26">
              <w:rPr>
                <w:b/>
                <w:bCs/>
              </w:rPr>
              <w:t>личностные</w:t>
            </w:r>
            <w:r w:rsidRPr="00F4640D">
              <w:t>- умение работать с материалом и инструментами</w:t>
            </w:r>
          </w:p>
          <w:p w14:paraId="506D8413" w14:textId="517DF2D7" w:rsidR="00C9100D" w:rsidRPr="00F4640D" w:rsidRDefault="00C9100D" w:rsidP="00C9100D">
            <w:pPr>
              <w:pStyle w:val="ad"/>
            </w:pPr>
            <w:r w:rsidRPr="000A3D26">
              <w:rPr>
                <w:b/>
                <w:bCs/>
              </w:rPr>
              <w:t>познавательные</w:t>
            </w:r>
            <w:r w:rsidRPr="00F4640D">
              <w:t xml:space="preserve"> - осуществлять выбор наиболее эффективных способов решения задач в зависимости от конкретных условий, сравнивать различные объекты</w:t>
            </w:r>
            <w:r w:rsidRPr="00F4640D">
              <w:br/>
            </w:r>
            <w:r w:rsidRPr="000A3D26">
              <w:rPr>
                <w:b/>
                <w:bCs/>
              </w:rPr>
              <w:t>предметные</w:t>
            </w:r>
            <w:r w:rsidRPr="00F4640D">
              <w:t xml:space="preserve"> - освоить способы работы с </w:t>
            </w:r>
            <w:r>
              <w:t>восковым мелком и акварелью</w:t>
            </w:r>
          </w:p>
          <w:p w14:paraId="09E76272" w14:textId="5927E0E3" w:rsidR="00C9100D" w:rsidRPr="006B31EE" w:rsidRDefault="00C9100D" w:rsidP="00C9100D">
            <w:pPr>
              <w:pStyle w:val="ad"/>
              <w:rPr>
                <w:b/>
                <w:bCs/>
              </w:rPr>
            </w:pPr>
            <w:r w:rsidRPr="000A3D26">
              <w:rPr>
                <w:b/>
                <w:bCs/>
              </w:rPr>
              <w:t>коммуникативные</w:t>
            </w:r>
            <w:r w:rsidRPr="00F4640D">
              <w:t xml:space="preserve"> - осуществлять взаимный контроль и оказывать в сотрудничестве необходимую взаимопомощь;</w:t>
            </w:r>
            <w:r w:rsidRPr="00F4640D">
              <w:br/>
            </w:r>
            <w:r w:rsidRPr="000A3D26">
              <w:rPr>
                <w:b/>
                <w:bCs/>
              </w:rPr>
              <w:t>регулятивные</w:t>
            </w:r>
            <w:r w:rsidRPr="00F4640D">
              <w:t xml:space="preserve"> - самостоятельно адекватно оценивать правильность выполнения действия и вносить необходимые коррективы в исполнение;</w:t>
            </w:r>
            <w:r w:rsidRPr="00F4640D">
              <w:br/>
              <w:t xml:space="preserve">      - выполнять задание в соответствии с целью;</w:t>
            </w:r>
            <w:r w:rsidRPr="00F4640D">
              <w:rPr>
                <w:color w:val="000000"/>
              </w:rPr>
              <w:br/>
            </w:r>
            <w:r w:rsidRPr="00F4640D">
              <w:rPr>
                <w:color w:val="000000"/>
                <w:shd w:val="clear" w:color="auto" w:fill="FFFFFF"/>
              </w:rPr>
              <w:t xml:space="preserve">       - выполнять учебное задание по алгоритму;</w:t>
            </w:r>
          </w:p>
        </w:tc>
      </w:tr>
    </w:tbl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1481"/>
      </w:tblGrid>
      <w:tr w:rsidR="00C9100D" w:rsidRPr="00C9100D" w14:paraId="3A491DE4" w14:textId="77777777" w:rsidTr="00643C4E">
        <w:trPr>
          <w:trHeight w:val="352"/>
        </w:trPr>
        <w:tc>
          <w:tcPr>
            <w:tcW w:w="3369" w:type="dxa"/>
            <w:shd w:val="clear" w:color="auto" w:fill="auto"/>
          </w:tcPr>
          <w:p w14:paraId="279435D8" w14:textId="331028A7" w:rsidR="00C9100D" w:rsidRPr="00F4640D" w:rsidRDefault="00C9100D" w:rsidP="00643C4E">
            <w:pPr>
              <w:jc w:val="both"/>
              <w:rPr>
                <w:b/>
                <w:bCs/>
                <w:i/>
                <w:iCs/>
              </w:rPr>
            </w:pPr>
            <w:r w:rsidRPr="00F4640D">
              <w:rPr>
                <w:b/>
                <w:i/>
                <w:iCs/>
              </w:rPr>
              <w:t>Подведение итогов урока</w:t>
            </w:r>
          </w:p>
        </w:tc>
        <w:tc>
          <w:tcPr>
            <w:tcW w:w="11481" w:type="dxa"/>
            <w:shd w:val="clear" w:color="auto" w:fill="auto"/>
          </w:tcPr>
          <w:p w14:paraId="7BE27901" w14:textId="603D5A67" w:rsidR="00C9100D" w:rsidRPr="00C9100D" w:rsidRDefault="00C9100D" w:rsidP="00C9100D">
            <w:pPr>
              <w:pStyle w:val="ad"/>
              <w:tabs>
                <w:tab w:val="left" w:pos="900"/>
              </w:tabs>
              <w:rPr>
                <w:b/>
              </w:rPr>
            </w:pPr>
            <w:r w:rsidRPr="000A3D26">
              <w:rPr>
                <w:b/>
                <w:bCs/>
                <w:shd w:val="clear" w:color="auto" w:fill="FFFFFF"/>
              </w:rPr>
              <w:t>предметные-</w:t>
            </w:r>
            <w:r w:rsidRPr="00F4640D">
              <w:rPr>
                <w:shd w:val="clear" w:color="auto" w:fill="FFFFFF"/>
              </w:rPr>
              <w:t xml:space="preserve"> выполнить изделие «</w:t>
            </w:r>
            <w:r>
              <w:rPr>
                <w:shd w:val="clear" w:color="auto" w:fill="FFFFFF"/>
              </w:rPr>
              <w:t>Маска сказочного героя» в технике- восковой мелок с акварелью</w:t>
            </w:r>
            <w:r w:rsidRPr="00F4640D">
              <w:br/>
            </w:r>
            <w:r w:rsidRPr="000A3D26">
              <w:rPr>
                <w:b/>
                <w:bCs/>
                <w:shd w:val="clear" w:color="auto" w:fill="FFFFFF"/>
              </w:rPr>
              <w:t xml:space="preserve">личностные </w:t>
            </w:r>
            <w:r w:rsidRPr="00F4640D">
              <w:rPr>
                <w:shd w:val="clear" w:color="auto" w:fill="FFFFFF"/>
              </w:rPr>
              <w:t>- контроль цели, ориентация на самоанализ и самоконтроль результата;</w:t>
            </w:r>
            <w:r w:rsidRPr="00F4640D">
              <w:br/>
            </w:r>
            <w:r w:rsidRPr="000A3D26">
              <w:rPr>
                <w:b/>
                <w:bCs/>
                <w:shd w:val="clear" w:color="auto" w:fill="FFFFFF"/>
              </w:rPr>
              <w:t xml:space="preserve">регулятивные </w:t>
            </w:r>
            <w:r w:rsidRPr="00F4640D">
              <w:rPr>
                <w:shd w:val="clear" w:color="auto" w:fill="FFFFFF"/>
              </w:rPr>
              <w:t>- самостоятельно адекватно оценивать правильность выполнения действия;</w:t>
            </w:r>
            <w:r w:rsidRPr="00F4640D">
              <w:br/>
            </w:r>
            <w:r w:rsidRPr="000A3D26">
              <w:rPr>
                <w:b/>
                <w:bCs/>
                <w:shd w:val="clear" w:color="auto" w:fill="FFFFFF"/>
              </w:rPr>
              <w:t>коммуникативные</w:t>
            </w:r>
            <w:r w:rsidRPr="00F4640D">
              <w:rPr>
                <w:shd w:val="clear" w:color="auto" w:fill="FFFFFF"/>
              </w:rPr>
              <w:t xml:space="preserve"> - представлять результат деятельности</w:t>
            </w:r>
          </w:p>
        </w:tc>
      </w:tr>
    </w:tbl>
    <w:tbl>
      <w:tblPr>
        <w:tblStyle w:val="a5"/>
        <w:tblW w:w="148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5251"/>
        <w:gridCol w:w="6230"/>
      </w:tblGrid>
      <w:tr w:rsidR="00D87C7E" w:rsidRPr="00C9100D" w14:paraId="403BBB54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2D857EA0" w14:textId="77777777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Планируемые результаты:</w:t>
            </w:r>
          </w:p>
        </w:tc>
        <w:tc>
          <w:tcPr>
            <w:tcW w:w="11481" w:type="dxa"/>
            <w:gridSpan w:val="2"/>
            <w:shd w:val="clear" w:color="auto" w:fill="auto"/>
          </w:tcPr>
          <w:p w14:paraId="2D8517CE" w14:textId="1586369E" w:rsidR="00650930" w:rsidRDefault="00650930" w:rsidP="00C9100D">
            <w:pPr>
              <w:pStyle w:val="ad"/>
            </w:pPr>
            <w:r w:rsidRPr="00C9100D">
              <w:t>Предметные: уметь изготавливать маску сказочного героя</w:t>
            </w:r>
          </w:p>
          <w:p w14:paraId="58EA1B7F" w14:textId="77777777" w:rsidR="006B31EE" w:rsidRPr="00C9100D" w:rsidRDefault="006B31EE" w:rsidP="00C9100D">
            <w:pPr>
              <w:pStyle w:val="ad"/>
            </w:pPr>
          </w:p>
          <w:p w14:paraId="755783A2" w14:textId="23090EAF" w:rsidR="00D87C7E" w:rsidRPr="00C9100D" w:rsidRDefault="00C94482" w:rsidP="00C9100D">
            <w:pPr>
              <w:pStyle w:val="ad"/>
            </w:pPr>
            <w:r w:rsidRPr="00C9100D">
              <w:t>Личностные УУД:</w:t>
            </w:r>
            <w:r w:rsidR="003F33A2" w:rsidRPr="00C9100D">
              <w:t xml:space="preserve"> </w:t>
            </w:r>
          </w:p>
          <w:p w14:paraId="3961D0F1" w14:textId="77777777" w:rsidR="00EA2249" w:rsidRPr="00C9100D" w:rsidRDefault="00EA2249" w:rsidP="00C9100D">
            <w:pPr>
              <w:pStyle w:val="ad"/>
            </w:pPr>
          </w:p>
          <w:p w14:paraId="78998763" w14:textId="77777777" w:rsidR="00EA2249" w:rsidRPr="00C9100D" w:rsidRDefault="00EA2249" w:rsidP="00C9100D">
            <w:pPr>
              <w:pStyle w:val="ad"/>
            </w:pPr>
            <w:r w:rsidRPr="00C9100D">
              <w:t>-Воспринимать речь учителя, обращённую к учащемуся.</w:t>
            </w:r>
          </w:p>
          <w:p w14:paraId="34EBD900" w14:textId="77777777" w:rsidR="00EA2249" w:rsidRPr="00C9100D" w:rsidRDefault="00EA2249" w:rsidP="00C9100D">
            <w:pPr>
              <w:pStyle w:val="ad"/>
            </w:pPr>
            <w:r w:rsidRPr="00C9100D">
              <w:t>-Выражать положительное отношение к процессу, познание природного мира.</w:t>
            </w:r>
          </w:p>
          <w:p w14:paraId="56F0AE8A" w14:textId="77777777" w:rsidR="00C24F60" w:rsidRPr="00C9100D" w:rsidRDefault="00146800" w:rsidP="00C9100D">
            <w:pPr>
              <w:pStyle w:val="ad"/>
            </w:pPr>
            <w:r w:rsidRPr="00C9100D">
              <w:rPr>
                <w:color w:val="000000"/>
              </w:rPr>
              <w:t>-</w:t>
            </w:r>
            <w:r w:rsidR="00EA2249" w:rsidRPr="00C9100D">
              <w:rPr>
                <w:color w:val="000000"/>
              </w:rPr>
              <w:t>Проявлять</w:t>
            </w:r>
            <w:r w:rsidR="00EA2249" w:rsidRPr="00C9100D">
              <w:rPr>
                <w:color w:val="FF0000"/>
              </w:rPr>
              <w:t xml:space="preserve"> </w:t>
            </w:r>
            <w:r w:rsidR="00EA2249" w:rsidRPr="00C9100D">
              <w:rPr>
                <w:color w:val="000000"/>
              </w:rPr>
              <w:t>желание больше узнать</w:t>
            </w:r>
          </w:p>
          <w:p w14:paraId="6A64C04B" w14:textId="77777777" w:rsidR="00EA2249" w:rsidRPr="00C9100D" w:rsidRDefault="00EA2249" w:rsidP="00C9100D">
            <w:pPr>
              <w:pStyle w:val="ad"/>
            </w:pPr>
          </w:p>
          <w:p w14:paraId="3631E71F" w14:textId="77777777" w:rsidR="00D87C7E" w:rsidRPr="00C9100D" w:rsidRDefault="00C94482" w:rsidP="00C9100D">
            <w:pPr>
              <w:pStyle w:val="ad"/>
            </w:pPr>
            <w:r w:rsidRPr="00C9100D">
              <w:t>Регулятивные УУД:</w:t>
            </w:r>
          </w:p>
          <w:p w14:paraId="337C5CFD" w14:textId="77777777" w:rsidR="00EA2249" w:rsidRPr="00C9100D" w:rsidRDefault="00EA2249" w:rsidP="00C9100D">
            <w:pPr>
              <w:pStyle w:val="ad"/>
            </w:pPr>
          </w:p>
          <w:p w14:paraId="45082FC0" w14:textId="77777777" w:rsidR="00EA2249" w:rsidRPr="00C9100D" w:rsidRDefault="00146800" w:rsidP="00C9100D">
            <w:pPr>
              <w:pStyle w:val="ad"/>
              <w:rPr>
                <w:color w:val="000000"/>
              </w:rPr>
            </w:pPr>
            <w:r w:rsidRPr="00C9100D">
              <w:rPr>
                <w:color w:val="000000"/>
              </w:rPr>
              <w:t>-</w:t>
            </w:r>
            <w:r w:rsidR="00EA2249" w:rsidRPr="00C9100D">
              <w:rPr>
                <w:color w:val="000000"/>
              </w:rPr>
              <w:t>Удерживать цель деятельности до получения результата;</w:t>
            </w:r>
          </w:p>
          <w:p w14:paraId="661CAA6B" w14:textId="77777777" w:rsidR="007003C9" w:rsidRPr="00C9100D" w:rsidRDefault="00EA2249" w:rsidP="00C9100D">
            <w:pPr>
              <w:pStyle w:val="ad"/>
            </w:pPr>
            <w:r w:rsidRPr="00C9100D">
              <w:rPr>
                <w:color w:val="000000"/>
                <w:highlight w:val="white"/>
              </w:rPr>
              <w:t>-Умение вносить необходимые дополнения, исправления в свою работу, если она расходится с образцом</w:t>
            </w:r>
          </w:p>
          <w:p w14:paraId="74C2CA9F" w14:textId="77777777" w:rsidR="00EA2249" w:rsidRPr="00C9100D" w:rsidRDefault="00EA2249" w:rsidP="00C9100D">
            <w:pPr>
              <w:pStyle w:val="ad"/>
            </w:pPr>
          </w:p>
          <w:p w14:paraId="6FE42A59" w14:textId="65FCC74B" w:rsidR="007003C9" w:rsidRPr="00C9100D" w:rsidRDefault="007003C9" w:rsidP="00C9100D">
            <w:pPr>
              <w:pStyle w:val="ad"/>
            </w:pPr>
            <w:r w:rsidRPr="00C9100D">
              <w:t>Познавательные УУД:</w:t>
            </w:r>
            <w:r w:rsidR="00650930" w:rsidRPr="00C9100D">
              <w:t xml:space="preserve"> Добывать новые знания, полученные на уроке</w:t>
            </w:r>
          </w:p>
          <w:p w14:paraId="5F2E91DD" w14:textId="77777777" w:rsidR="00EA2249" w:rsidRPr="00C9100D" w:rsidRDefault="00EA2249" w:rsidP="00C9100D">
            <w:pPr>
              <w:pStyle w:val="ad"/>
            </w:pPr>
          </w:p>
          <w:p w14:paraId="189EC233" w14:textId="77777777" w:rsidR="00D87C7E" w:rsidRPr="00C9100D" w:rsidRDefault="00C94482" w:rsidP="00C9100D">
            <w:pPr>
              <w:pStyle w:val="ad"/>
            </w:pPr>
            <w:r w:rsidRPr="00C9100D">
              <w:t>Коммуникативные УУД:</w:t>
            </w:r>
          </w:p>
          <w:p w14:paraId="1D8CDC1F" w14:textId="77777777" w:rsidR="00EA2249" w:rsidRPr="00C9100D" w:rsidRDefault="00EA2249" w:rsidP="00C9100D">
            <w:pPr>
              <w:pStyle w:val="ad"/>
              <w:rPr>
                <w:color w:val="000000"/>
              </w:rPr>
            </w:pPr>
          </w:p>
          <w:p w14:paraId="3FE55094" w14:textId="77777777" w:rsidR="00EA2249" w:rsidRPr="00C9100D" w:rsidRDefault="00EA2249" w:rsidP="00C9100D">
            <w:pPr>
              <w:pStyle w:val="ad"/>
              <w:rPr>
                <w:color w:val="000000"/>
                <w:highlight w:val="white"/>
              </w:rPr>
            </w:pPr>
            <w:r w:rsidRPr="00C9100D">
              <w:rPr>
                <w:color w:val="000000"/>
              </w:rPr>
              <w:t>-</w:t>
            </w:r>
            <w:r w:rsidR="00146800" w:rsidRPr="00C9100D">
              <w:rPr>
                <w:color w:val="000000"/>
                <w:highlight w:val="white"/>
              </w:rPr>
              <w:t>У</w:t>
            </w:r>
            <w:r w:rsidRPr="00C9100D">
              <w:rPr>
                <w:color w:val="000000"/>
                <w:highlight w:val="white"/>
              </w:rPr>
              <w:t>частвовать в общей беседе: слушать, отвечать на поставленные вопросы, анализировать ответы одноклассников.</w:t>
            </w:r>
          </w:p>
          <w:p w14:paraId="5B5103E6" w14:textId="77777777" w:rsidR="00EA2249" w:rsidRPr="00C9100D" w:rsidRDefault="00146800" w:rsidP="00C9100D">
            <w:pPr>
              <w:pStyle w:val="ad"/>
              <w:rPr>
                <w:color w:val="FF0000"/>
              </w:rPr>
            </w:pPr>
            <w:r w:rsidRPr="00C9100D">
              <w:rPr>
                <w:color w:val="000000"/>
                <w:highlight w:val="white"/>
              </w:rPr>
              <w:t>-С</w:t>
            </w:r>
            <w:r w:rsidR="00EA2249" w:rsidRPr="00C9100D">
              <w:rPr>
                <w:color w:val="000000"/>
                <w:highlight w:val="white"/>
              </w:rPr>
              <w:t xml:space="preserve">лушать и анализировать учителя </w:t>
            </w:r>
          </w:p>
          <w:p w14:paraId="4E0F68FE" w14:textId="77777777" w:rsidR="007003C9" w:rsidRPr="00C9100D" w:rsidRDefault="007003C9" w:rsidP="00C9100D">
            <w:pPr>
              <w:pStyle w:val="ad"/>
              <w:rPr>
                <w:color w:val="202122"/>
              </w:rPr>
            </w:pPr>
          </w:p>
        </w:tc>
      </w:tr>
      <w:tr w:rsidR="00774457" w:rsidRPr="00C9100D" w14:paraId="3A6E0FD1" w14:textId="77777777">
        <w:trPr>
          <w:trHeight w:val="352"/>
        </w:trPr>
        <w:tc>
          <w:tcPr>
            <w:tcW w:w="3369" w:type="dxa"/>
            <w:shd w:val="clear" w:color="auto" w:fill="auto"/>
          </w:tcPr>
          <w:p w14:paraId="4E8E644D" w14:textId="77777777" w:rsidR="00774457" w:rsidRPr="00C9100D" w:rsidRDefault="00774457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lastRenderedPageBreak/>
              <w:t>Источники</w:t>
            </w:r>
          </w:p>
        </w:tc>
        <w:tc>
          <w:tcPr>
            <w:tcW w:w="11481" w:type="dxa"/>
            <w:gridSpan w:val="2"/>
            <w:shd w:val="clear" w:color="auto" w:fill="auto"/>
          </w:tcPr>
          <w:p w14:paraId="0D12171C" w14:textId="737E8D0D" w:rsidR="008A0B64" w:rsidRDefault="009B73AA" w:rsidP="00C9100D">
            <w:pPr>
              <w:pStyle w:val="ad"/>
            </w:pPr>
            <w:hyperlink r:id="rId7" w:history="1">
              <w:r w:rsidR="00E72932" w:rsidRPr="000D37C3">
                <w:rPr>
                  <w:rStyle w:val="a7"/>
                </w:rPr>
                <w:t>http://www.bolshoyvopros.ru/questions/3084623-shablony-masok-raznyh-skazochnyh-geroev-ili-zhivotnyh-gde-najti-i-skachat.html</w:t>
              </w:r>
            </w:hyperlink>
          </w:p>
          <w:p w14:paraId="61454B7E" w14:textId="1AEC06A5" w:rsidR="00E72932" w:rsidRPr="00C9100D" w:rsidRDefault="00E72932" w:rsidP="00C9100D">
            <w:pPr>
              <w:pStyle w:val="ad"/>
            </w:pPr>
            <w:r>
              <w:t>учебник ИЗО 3 класс</w:t>
            </w:r>
          </w:p>
        </w:tc>
      </w:tr>
      <w:tr w:rsidR="00D87C7E" w:rsidRPr="00C9100D" w14:paraId="5C2E4A33" w14:textId="77777777">
        <w:trPr>
          <w:trHeight w:val="324"/>
        </w:trPr>
        <w:tc>
          <w:tcPr>
            <w:tcW w:w="14850" w:type="dxa"/>
            <w:gridSpan w:val="3"/>
            <w:shd w:val="clear" w:color="auto" w:fill="auto"/>
          </w:tcPr>
          <w:p w14:paraId="2B61A61C" w14:textId="331BA020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 xml:space="preserve">План </w:t>
            </w:r>
            <w:r w:rsidR="00CD4CBF" w:rsidRPr="00C9100D">
              <w:rPr>
                <w:b/>
              </w:rPr>
              <w:t>урока</w:t>
            </w:r>
          </w:p>
        </w:tc>
      </w:tr>
      <w:tr w:rsidR="00D87C7E" w:rsidRPr="00C9100D" w14:paraId="1BB73D08" w14:textId="77777777" w:rsidTr="00876B21">
        <w:trPr>
          <w:trHeight w:val="315"/>
        </w:trPr>
        <w:tc>
          <w:tcPr>
            <w:tcW w:w="3369" w:type="dxa"/>
            <w:shd w:val="clear" w:color="auto" w:fill="auto"/>
          </w:tcPr>
          <w:p w14:paraId="76E1720C" w14:textId="77777777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Этап занятия (с указанием продолжительности этапа)</w:t>
            </w:r>
          </w:p>
        </w:tc>
        <w:tc>
          <w:tcPr>
            <w:tcW w:w="5251" w:type="dxa"/>
            <w:shd w:val="clear" w:color="auto" w:fill="auto"/>
            <w:vAlign w:val="center"/>
          </w:tcPr>
          <w:p w14:paraId="41E1294D" w14:textId="77777777" w:rsidR="00D87C7E" w:rsidRPr="00C9100D" w:rsidRDefault="00C94482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Деятельность учителя</w:t>
            </w:r>
          </w:p>
        </w:tc>
        <w:tc>
          <w:tcPr>
            <w:tcW w:w="6230" w:type="dxa"/>
            <w:shd w:val="clear" w:color="auto" w:fill="auto"/>
            <w:vAlign w:val="center"/>
          </w:tcPr>
          <w:p w14:paraId="75FA3B06" w14:textId="77777777" w:rsidR="00D87C7E" w:rsidRPr="00C9100D" w:rsidRDefault="00C94482" w:rsidP="00C9100D">
            <w:pPr>
              <w:pStyle w:val="ad"/>
            </w:pPr>
            <w:r w:rsidRPr="00C9100D">
              <w:rPr>
                <w:b/>
              </w:rPr>
              <w:t>Деятельность учащихся</w:t>
            </w:r>
          </w:p>
        </w:tc>
      </w:tr>
      <w:tr w:rsidR="00D87C7E" w:rsidRPr="00C9100D" w14:paraId="1978926F" w14:textId="77777777" w:rsidTr="00876B21">
        <w:trPr>
          <w:trHeight w:val="432"/>
        </w:trPr>
        <w:tc>
          <w:tcPr>
            <w:tcW w:w="3369" w:type="dxa"/>
            <w:shd w:val="clear" w:color="auto" w:fill="auto"/>
          </w:tcPr>
          <w:p w14:paraId="5FAD2C74" w14:textId="72F2EF72" w:rsidR="00D87C7E" w:rsidRPr="00C9100D" w:rsidRDefault="00C94482" w:rsidP="00C9100D">
            <w:pPr>
              <w:pStyle w:val="ad"/>
            </w:pPr>
            <w:r w:rsidRPr="00C9100D">
              <w:rPr>
                <w:b/>
              </w:rPr>
              <w:t>Организационный момент</w:t>
            </w:r>
            <w:r w:rsidRPr="00C9100D">
              <w:t xml:space="preserve"> </w:t>
            </w:r>
            <w:r w:rsidR="00C9100D">
              <w:t>(1 мин)</w:t>
            </w:r>
          </w:p>
        </w:tc>
        <w:tc>
          <w:tcPr>
            <w:tcW w:w="5251" w:type="dxa"/>
            <w:shd w:val="clear" w:color="auto" w:fill="auto"/>
          </w:tcPr>
          <w:p w14:paraId="5EDB5662" w14:textId="4B196531" w:rsidR="00485625" w:rsidRPr="00C9100D" w:rsidRDefault="00650930" w:rsidP="00C9100D">
            <w:pPr>
              <w:pStyle w:val="ad"/>
            </w:pPr>
            <w:r w:rsidRPr="00C9100D">
              <w:t xml:space="preserve">Здравствуйте, меня зовут Кристина Алексеевна, сегодня я у вас проведу урок изо, проверьте готовность к уроку: на столе должна лежать клеенка, непроливайка, кисточки, краски, </w:t>
            </w:r>
            <w:r w:rsidRPr="000376EF">
              <w:t>мелки</w:t>
            </w:r>
          </w:p>
          <w:p w14:paraId="2E02A730" w14:textId="5D2395B6" w:rsidR="00650930" w:rsidRPr="00C9100D" w:rsidRDefault="00650930" w:rsidP="00C9100D">
            <w:pPr>
              <w:pStyle w:val="ad"/>
              <w:rPr>
                <w:b/>
              </w:rPr>
            </w:pPr>
            <w:r w:rsidRPr="00C9100D">
              <w:t xml:space="preserve">Садитесь. </w:t>
            </w:r>
          </w:p>
        </w:tc>
        <w:tc>
          <w:tcPr>
            <w:tcW w:w="6230" w:type="dxa"/>
            <w:shd w:val="clear" w:color="auto" w:fill="auto"/>
          </w:tcPr>
          <w:p w14:paraId="36D4B6E0" w14:textId="03E53F28" w:rsidR="00D87C7E" w:rsidRPr="00C9100D" w:rsidRDefault="007003C9" w:rsidP="00C9100D">
            <w:pPr>
              <w:pStyle w:val="ad"/>
            </w:pPr>
            <w:r w:rsidRPr="00C9100D">
              <w:t>Подготовка материалов к занятию.</w:t>
            </w:r>
            <w:r w:rsidR="00650930" w:rsidRPr="00C9100D">
              <w:t xml:space="preserve"> Встают и приветствуют учителей, после занимают свои места.</w:t>
            </w:r>
          </w:p>
        </w:tc>
      </w:tr>
      <w:tr w:rsidR="00D87C7E" w:rsidRPr="00C9100D" w14:paraId="3B8C7BDD" w14:textId="77777777" w:rsidTr="00876B21">
        <w:trPr>
          <w:trHeight w:val="584"/>
        </w:trPr>
        <w:tc>
          <w:tcPr>
            <w:tcW w:w="3369" w:type="dxa"/>
            <w:shd w:val="clear" w:color="auto" w:fill="auto"/>
          </w:tcPr>
          <w:p w14:paraId="3860E126" w14:textId="77777777" w:rsidR="00D87C7E" w:rsidRPr="00C9100D" w:rsidRDefault="006A314A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Постановка учебной задачи</w:t>
            </w:r>
          </w:p>
          <w:p w14:paraId="77AA3B01" w14:textId="08F373B0" w:rsidR="00D317BD" w:rsidRPr="00C9100D" w:rsidRDefault="00C24F60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(</w:t>
            </w:r>
            <w:r w:rsidR="00D317BD" w:rsidRPr="00C9100D">
              <w:rPr>
                <w:b/>
              </w:rPr>
              <w:t xml:space="preserve"> </w:t>
            </w:r>
            <w:r w:rsidR="008D4A2D">
              <w:rPr>
                <w:b/>
              </w:rPr>
              <w:t>10</w:t>
            </w:r>
            <w:r w:rsidR="00F00B39">
              <w:rPr>
                <w:b/>
              </w:rPr>
              <w:t xml:space="preserve"> </w:t>
            </w:r>
            <w:r w:rsidR="00D317BD" w:rsidRPr="00C9100D">
              <w:rPr>
                <w:b/>
              </w:rPr>
              <w:t>мин.)</w:t>
            </w:r>
          </w:p>
        </w:tc>
        <w:tc>
          <w:tcPr>
            <w:tcW w:w="5251" w:type="dxa"/>
            <w:shd w:val="clear" w:color="auto" w:fill="auto"/>
          </w:tcPr>
          <w:p w14:paraId="08C839AC" w14:textId="0D024BBE" w:rsidR="004972A3" w:rsidRDefault="006B31EE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rPr>
                <w:color w:val="000000"/>
                <w:shd w:val="clear" w:color="auto" w:fill="FFFFFF"/>
              </w:rPr>
              <w:t>Я загадаю загадку и вы сразу догадаетесь какая тема нашего урока.</w:t>
            </w:r>
            <w:r w:rsidRPr="00EA7B7B">
              <w:rPr>
                <w:color w:val="000000"/>
              </w:rPr>
              <w:br/>
            </w:r>
            <w:r w:rsidRPr="00EA7B7B">
              <w:rPr>
                <w:color w:val="000000"/>
              </w:rPr>
              <w:br/>
            </w:r>
            <w:r w:rsidRPr="00EA7B7B">
              <w:rPr>
                <w:color w:val="000000"/>
                <w:shd w:val="clear" w:color="auto" w:fill="FFFFFF"/>
              </w:rPr>
              <w:t>Наденешь её - и тебя не узнать,</w:t>
            </w:r>
            <w:r w:rsidRPr="00EA7B7B">
              <w:rPr>
                <w:color w:val="000000"/>
              </w:rPr>
              <w:br/>
            </w:r>
            <w:r w:rsidRPr="00EA7B7B">
              <w:rPr>
                <w:color w:val="000000"/>
                <w:shd w:val="clear" w:color="auto" w:fill="FFFFFF"/>
              </w:rPr>
              <w:t>Ты - рыцарь, бродяга, ковбой...</w:t>
            </w:r>
            <w:r w:rsidRPr="00EA7B7B">
              <w:rPr>
                <w:color w:val="000000"/>
              </w:rPr>
              <w:br/>
            </w:r>
            <w:r w:rsidRPr="00EA7B7B">
              <w:rPr>
                <w:color w:val="000000"/>
                <w:shd w:val="clear" w:color="auto" w:fill="FFFFFF"/>
              </w:rPr>
              <w:t>Кем хочешь, сумеешь в ней запросто стать.</w:t>
            </w:r>
            <w:r w:rsidRPr="00EA7B7B">
              <w:rPr>
                <w:color w:val="000000"/>
              </w:rPr>
              <w:br/>
            </w:r>
            <w:r w:rsidRPr="00EA7B7B">
              <w:rPr>
                <w:color w:val="000000"/>
                <w:shd w:val="clear" w:color="auto" w:fill="FFFFFF"/>
              </w:rPr>
              <w:t>А снимешь - вновь станешь собой.</w:t>
            </w:r>
          </w:p>
          <w:p w14:paraId="2C208174" w14:textId="77777777" w:rsidR="00EA7B7B" w:rsidRPr="00EA7B7B" w:rsidRDefault="00EA7B7B" w:rsidP="00C9100D">
            <w:pPr>
              <w:pStyle w:val="ad"/>
            </w:pPr>
          </w:p>
          <w:p w14:paraId="6F8BF167" w14:textId="64FBD36B" w:rsidR="006B31EE" w:rsidRPr="00EA7B7B" w:rsidRDefault="006B31EE" w:rsidP="00C9100D">
            <w:pPr>
              <w:pStyle w:val="ad"/>
            </w:pPr>
            <w:r w:rsidRPr="00EA7B7B">
              <w:t>А что же такое маска?</w:t>
            </w:r>
          </w:p>
          <w:p w14:paraId="2BEA915B" w14:textId="4722FFE1" w:rsidR="006B31EE" w:rsidRPr="00EA7B7B" w:rsidRDefault="006B31EE" w:rsidP="00C9100D">
            <w:pPr>
              <w:pStyle w:val="ad"/>
            </w:pPr>
            <w:r w:rsidRPr="00EA7B7B">
              <w:t xml:space="preserve">Были вы в театре? </w:t>
            </w:r>
          </w:p>
          <w:p w14:paraId="24BF3C4C" w14:textId="4446FA25" w:rsidR="006B31EE" w:rsidRPr="00EA7B7B" w:rsidRDefault="006B31EE" w:rsidP="00C9100D">
            <w:pPr>
              <w:pStyle w:val="ad"/>
            </w:pPr>
            <w:r w:rsidRPr="00EA7B7B">
              <w:t>Видели ли вы маски?</w:t>
            </w:r>
          </w:p>
          <w:p w14:paraId="40BF277E" w14:textId="50563DE9" w:rsidR="006B31EE" w:rsidRDefault="006B31EE" w:rsidP="00C9100D">
            <w:pPr>
              <w:pStyle w:val="ad"/>
              <w:rPr>
                <w:b/>
                <w:bCs/>
                <w:color w:val="000000"/>
                <w:shd w:val="clear" w:color="auto" w:fill="F0F2F5"/>
              </w:rPr>
            </w:pPr>
            <w:r w:rsidRPr="00EA7B7B">
              <w:rPr>
                <w:color w:val="000000"/>
                <w:shd w:val="clear" w:color="auto" w:fill="F0F2F5"/>
              </w:rPr>
              <w:t>Маски бывают разных видов</w:t>
            </w:r>
            <w:r w:rsidR="009853F0">
              <w:rPr>
                <w:color w:val="000000"/>
                <w:shd w:val="clear" w:color="auto" w:fill="F0F2F5"/>
              </w:rPr>
              <w:t>,</w:t>
            </w:r>
            <w:r w:rsidRPr="00EA7B7B">
              <w:rPr>
                <w:color w:val="000000"/>
                <w:shd w:val="clear" w:color="auto" w:fill="F0F2F5"/>
              </w:rPr>
              <w:t xml:space="preserve"> чтоб узнать </w:t>
            </w:r>
            <w:r w:rsidRPr="00EA7B7B">
              <w:rPr>
                <w:color w:val="000000"/>
                <w:shd w:val="clear" w:color="auto" w:fill="F0F2F5"/>
              </w:rPr>
              <w:lastRenderedPageBreak/>
              <w:t>про какие маски сегодня мы поговорим</w:t>
            </w:r>
            <w:r w:rsidR="00EA7B7B">
              <w:rPr>
                <w:color w:val="000000"/>
                <w:shd w:val="clear" w:color="auto" w:fill="F0F2F5"/>
              </w:rPr>
              <w:t>,</w:t>
            </w:r>
            <w:r w:rsidRPr="00EA7B7B">
              <w:rPr>
                <w:color w:val="000000"/>
                <w:shd w:val="clear" w:color="auto" w:fill="F0F2F5"/>
              </w:rPr>
              <w:t xml:space="preserve"> я предлагаю вам посмотреть на иллюстрации</w:t>
            </w:r>
            <w:r w:rsidR="00EA7B7B">
              <w:rPr>
                <w:color w:val="000000"/>
                <w:shd w:val="clear" w:color="auto" w:fill="F0F2F5"/>
              </w:rPr>
              <w:t xml:space="preserve"> </w:t>
            </w:r>
            <w:r w:rsidR="00EA7B7B" w:rsidRPr="00420AAA">
              <w:rPr>
                <w:b/>
                <w:bCs/>
                <w:color w:val="000000"/>
                <w:shd w:val="clear" w:color="auto" w:fill="F0F2F5"/>
              </w:rPr>
              <w:t>(СЛАЙД 2)</w:t>
            </w:r>
          </w:p>
          <w:p w14:paraId="1791F1E8" w14:textId="065D0A47" w:rsidR="006C61A7" w:rsidRPr="006C61A7" w:rsidRDefault="006C61A7" w:rsidP="00C9100D">
            <w:pPr>
              <w:pStyle w:val="ad"/>
              <w:rPr>
                <w:color w:val="000000"/>
                <w:shd w:val="clear" w:color="auto" w:fill="F0F2F5"/>
              </w:rPr>
            </w:pPr>
            <w:r w:rsidRPr="006C61A7">
              <w:rPr>
                <w:color w:val="000000"/>
                <w:shd w:val="clear" w:color="auto" w:fill="F0F2F5"/>
              </w:rPr>
              <w:t>Кто это ?</w:t>
            </w:r>
          </w:p>
          <w:p w14:paraId="725BCCE3" w14:textId="6B3DB595" w:rsidR="006B31EE" w:rsidRPr="00EA7B7B" w:rsidRDefault="00EA7B7B" w:rsidP="00C9100D">
            <w:pPr>
              <w:pStyle w:val="ad"/>
            </w:pPr>
            <w:r w:rsidRPr="00EA7B7B">
              <w:t>Что объединяет этих героев?</w:t>
            </w:r>
          </w:p>
          <w:p w14:paraId="13C0A1CE" w14:textId="77777777" w:rsidR="00436AB6" w:rsidRDefault="00EA7B7B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t>Совершенно верно, это герои сказки «Колобок»</w:t>
            </w:r>
            <w:r w:rsidRPr="00EA7B7B">
              <w:rPr>
                <w:color w:val="000000"/>
                <w:shd w:val="clear" w:color="auto" w:fill="FFFFFF"/>
              </w:rPr>
              <w:t xml:space="preserve"> </w:t>
            </w:r>
          </w:p>
          <w:p w14:paraId="58A06E76" w14:textId="1B558C6A" w:rsidR="00436AB6" w:rsidRDefault="00436AB6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 как вы узнали героев? Какие детали вам помогли?</w:t>
            </w:r>
          </w:p>
          <w:p w14:paraId="1930D9AF" w14:textId="0D41BCEA" w:rsidR="00436AB6" w:rsidRDefault="00436AB6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Какое настроение у героев? </w:t>
            </w:r>
          </w:p>
          <w:p w14:paraId="7AEB3924" w14:textId="7F2739CE" w:rsidR="009853F0" w:rsidRDefault="00436AB6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rPr>
                <w:color w:val="000000"/>
                <w:shd w:val="clear" w:color="auto" w:fill="FFFFFF"/>
              </w:rPr>
              <w:t>А как же маска выражает характер персонажа, его эмоции?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EA7B7B">
              <w:rPr>
                <w:color w:val="000000"/>
                <w:shd w:val="clear" w:color="auto" w:fill="FFFFFF"/>
              </w:rPr>
              <w:t xml:space="preserve">с помощью чего на маске удаётся передать эмоции </w:t>
            </w:r>
          </w:p>
          <w:p w14:paraId="519E0107" w14:textId="77777777" w:rsidR="009853F0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rPr>
                <w:color w:val="000000"/>
                <w:shd w:val="clear" w:color="auto" w:fill="FFFFFF"/>
              </w:rPr>
              <w:t>ДАВАЙТЕ ПОПРОБУЕМ ИЗОБРАЗИТЬ РАДОСТЬ, ГРУСТЬ, ЗЛОСТЬ, УЛЫБКУ.</w:t>
            </w:r>
          </w:p>
          <w:p w14:paraId="4B584B6C" w14:textId="77777777" w:rsidR="009853F0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Отлично</w:t>
            </w:r>
          </w:p>
          <w:p w14:paraId="2DF90A1E" w14:textId="155240CF" w:rsidR="00436AB6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rPr>
                <w:color w:val="000000"/>
                <w:shd w:val="clear" w:color="auto" w:fill="FFFFFF"/>
              </w:rPr>
              <w:t>А Цвет влияет на эмоции? Какие цвета нам помогают понять, что на маске изображено добро, а зло?</w:t>
            </w:r>
            <w:r w:rsidR="00436AB6" w:rsidRPr="00EA7B7B">
              <w:rPr>
                <w:color w:val="000000"/>
              </w:rPr>
              <w:br/>
            </w:r>
          </w:p>
          <w:p w14:paraId="36A5DAA8" w14:textId="61D012CF" w:rsidR="009853F0" w:rsidRDefault="00436AB6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 w:rsidR="00EA7B7B" w:rsidRPr="00EA7B7B">
              <w:rPr>
                <w:color w:val="000000"/>
              </w:rPr>
              <w:br/>
            </w:r>
            <w:r w:rsidR="009853F0" w:rsidRPr="00420AAA">
              <w:rPr>
                <w:b/>
                <w:bCs/>
                <w:color w:val="000000"/>
                <w:shd w:val="clear" w:color="auto" w:fill="FFFFFF"/>
              </w:rPr>
              <w:t>(СЛАЙД №</w:t>
            </w:r>
            <w:r w:rsidR="00A71BCA" w:rsidRPr="00420AAA">
              <w:rPr>
                <w:b/>
                <w:bCs/>
                <w:color w:val="000000"/>
                <w:shd w:val="clear" w:color="auto" w:fill="FFFFFF"/>
              </w:rPr>
              <w:t>3</w:t>
            </w:r>
            <w:r w:rsidR="009853F0" w:rsidRPr="00420AAA">
              <w:rPr>
                <w:b/>
                <w:bCs/>
                <w:color w:val="000000"/>
                <w:shd w:val="clear" w:color="auto" w:fill="FFFFFF"/>
              </w:rPr>
              <w:t>)</w:t>
            </w:r>
            <w:r w:rsidR="009853F0">
              <w:rPr>
                <w:color w:val="000000"/>
                <w:shd w:val="clear" w:color="auto" w:fill="FFFFFF"/>
              </w:rPr>
              <w:t xml:space="preserve"> </w:t>
            </w:r>
            <w:r w:rsidR="00EA7B7B" w:rsidRPr="00EA7B7B">
              <w:rPr>
                <w:color w:val="000000"/>
                <w:shd w:val="clear" w:color="auto" w:fill="FFFFFF"/>
              </w:rPr>
              <w:t>Здесь вы видите примеры разных масок, которые можно сделать самому.</w:t>
            </w:r>
            <w:r w:rsidR="00EA7B7B" w:rsidRPr="00EA7B7B">
              <w:rPr>
                <w:color w:val="000000"/>
              </w:rPr>
              <w:br/>
            </w:r>
            <w:r w:rsidR="00EA7B7B" w:rsidRPr="00EA7B7B">
              <w:rPr>
                <w:color w:val="000000"/>
                <w:shd w:val="clear" w:color="auto" w:fill="FFFFFF"/>
              </w:rPr>
              <w:t>Маски бывают на все лицо, мо</w:t>
            </w:r>
            <w:r w:rsidR="009853F0">
              <w:rPr>
                <w:color w:val="000000"/>
                <w:shd w:val="clear" w:color="auto" w:fill="FFFFFF"/>
              </w:rPr>
              <w:t xml:space="preserve">гут </w:t>
            </w:r>
            <w:r w:rsidR="00EA7B7B" w:rsidRPr="00EA7B7B">
              <w:rPr>
                <w:color w:val="000000"/>
                <w:shd w:val="clear" w:color="auto" w:fill="FFFFFF"/>
              </w:rPr>
              <w:t>закрывать только часть лица. Тогда это будет полумаска.</w:t>
            </w:r>
          </w:p>
          <w:p w14:paraId="5F75F66D" w14:textId="77777777" w:rsidR="009853F0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EA7B7B">
              <w:rPr>
                <w:color w:val="000000"/>
                <w:shd w:val="clear" w:color="auto" w:fill="FFFFFF"/>
              </w:rPr>
              <w:t xml:space="preserve">Кто может </w:t>
            </w:r>
            <w:r>
              <w:rPr>
                <w:color w:val="000000"/>
                <w:shd w:val="clear" w:color="auto" w:fill="FFFFFF"/>
              </w:rPr>
              <w:t>с</w:t>
            </w:r>
            <w:r w:rsidRPr="00EA7B7B">
              <w:rPr>
                <w:color w:val="000000"/>
                <w:shd w:val="clear" w:color="auto" w:fill="FFFFFF"/>
              </w:rPr>
              <w:t xml:space="preserve">формулировать тему </w:t>
            </w:r>
            <w:r>
              <w:rPr>
                <w:color w:val="000000"/>
                <w:shd w:val="clear" w:color="auto" w:fill="FFFFFF"/>
              </w:rPr>
              <w:t>урока?</w:t>
            </w:r>
          </w:p>
          <w:p w14:paraId="743B5772" w14:textId="29991C41" w:rsidR="009853F0" w:rsidRDefault="009853F0" w:rsidP="009853F0">
            <w:pPr>
              <w:pStyle w:val="ad"/>
            </w:pPr>
            <w:r>
              <w:rPr>
                <w:color w:val="000000"/>
                <w:shd w:val="clear" w:color="auto" w:fill="FFFFFF"/>
              </w:rPr>
              <w:t xml:space="preserve">Отлично, тема нашего урока </w:t>
            </w:r>
            <w:r>
              <w:t>«маски сказочных героев»</w:t>
            </w:r>
            <w:r w:rsidR="00A71BCA">
              <w:t xml:space="preserve"> </w:t>
            </w:r>
            <w:r w:rsidR="00A71BCA" w:rsidRPr="00420AAA">
              <w:rPr>
                <w:b/>
                <w:bCs/>
              </w:rPr>
              <w:t>(СЛАЙД 4)</w:t>
            </w:r>
          </w:p>
          <w:p w14:paraId="562C4C01" w14:textId="77777777" w:rsidR="009853F0" w:rsidRPr="00C9100D" w:rsidRDefault="009853F0" w:rsidP="009853F0">
            <w:pPr>
              <w:pStyle w:val="ad"/>
              <w:rPr>
                <w:i/>
                <w:iCs/>
                <w:color w:val="000000"/>
                <w:u w:val="single"/>
              </w:rPr>
            </w:pPr>
          </w:p>
          <w:p w14:paraId="78A4309E" w14:textId="34CDAD0D" w:rsidR="00EA7B7B" w:rsidRDefault="00A71BCA" w:rsidP="00C9100D">
            <w:pPr>
              <w:pStyle w:val="ad"/>
              <w:rPr>
                <w:color w:val="000000"/>
                <w:shd w:val="clear" w:color="auto" w:fill="FFFFFF"/>
              </w:rPr>
            </w:pPr>
            <w:r w:rsidRPr="00420AAA">
              <w:rPr>
                <w:b/>
                <w:bCs/>
                <w:color w:val="000000"/>
              </w:rPr>
              <w:lastRenderedPageBreak/>
              <w:t>(СЛАЙД 5)</w:t>
            </w:r>
            <w:r w:rsidR="00EA7B7B" w:rsidRPr="00420AAA">
              <w:rPr>
                <w:b/>
                <w:bCs/>
                <w:color w:val="000000"/>
              </w:rPr>
              <w:br/>
            </w:r>
            <w:r w:rsidR="00EA7B7B" w:rsidRPr="00EA7B7B">
              <w:rPr>
                <w:color w:val="000000"/>
                <w:shd w:val="clear" w:color="auto" w:fill="FFFFFF"/>
              </w:rPr>
              <w:t xml:space="preserve">Рассмотрите образец работы. </w:t>
            </w:r>
            <w:r w:rsidR="00EA7B7B" w:rsidRPr="00EA7B7B">
              <w:rPr>
                <w:color w:val="000000"/>
              </w:rPr>
              <w:br/>
            </w:r>
            <w:r w:rsidR="00EA7B7B" w:rsidRPr="00EA7B7B">
              <w:rPr>
                <w:color w:val="000000"/>
                <w:shd w:val="clear" w:color="auto" w:fill="FFFFFF"/>
              </w:rPr>
              <w:t>Что вы видите?</w:t>
            </w:r>
            <w:r w:rsidR="009853F0">
              <w:rPr>
                <w:color w:val="000000"/>
                <w:shd w:val="clear" w:color="auto" w:fill="FFFFFF"/>
              </w:rPr>
              <w:t xml:space="preserve"> </w:t>
            </w:r>
          </w:p>
          <w:p w14:paraId="1D6E59A2" w14:textId="2AA25322" w:rsidR="009853F0" w:rsidRPr="009853F0" w:rsidRDefault="009853F0" w:rsidP="00C9100D">
            <w:pPr>
              <w:pStyle w:val="ad"/>
            </w:pPr>
            <w:r>
              <w:t xml:space="preserve">Какое настроение у Кота? Как вы это поняли? </w:t>
            </w:r>
          </w:p>
          <w:p w14:paraId="3402E35D" w14:textId="571248EB" w:rsidR="009853F0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Какие материалы используются при работе?</w:t>
            </w:r>
          </w:p>
          <w:p w14:paraId="73843B4E" w14:textId="44343E0D" w:rsidR="009853F0" w:rsidRDefault="009853F0" w:rsidP="00C9100D">
            <w:pPr>
              <w:pStyle w:val="ad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Эта техника называется «Восковой мелок с акварелью»</w:t>
            </w:r>
          </w:p>
          <w:p w14:paraId="19200643" w14:textId="7823492B" w:rsidR="007229C2" w:rsidRPr="00C9100D" w:rsidRDefault="00A71BCA" w:rsidP="00C9100D">
            <w:pPr>
              <w:pStyle w:val="ad"/>
            </w:pPr>
            <w:r>
              <w:t xml:space="preserve">Сформулируйте цель урока  </w:t>
            </w:r>
            <w:r w:rsidRPr="00420AAA">
              <w:rPr>
                <w:b/>
                <w:bCs/>
              </w:rPr>
              <w:t>(СЛАЙД 6)</w:t>
            </w:r>
          </w:p>
          <w:p w14:paraId="15BEE891" w14:textId="6CC98071" w:rsidR="00FB30F8" w:rsidRPr="00F00B39" w:rsidRDefault="007229C2" w:rsidP="00C9100D">
            <w:pPr>
              <w:pStyle w:val="ad"/>
            </w:pPr>
            <w:r w:rsidRPr="00C9100D">
              <w:t>Цель практической работы: создать маску сказочного героя</w:t>
            </w:r>
            <w:r w:rsidR="009853F0">
              <w:t xml:space="preserve"> в технике восковой мелок с акварелью</w:t>
            </w:r>
          </w:p>
        </w:tc>
        <w:tc>
          <w:tcPr>
            <w:tcW w:w="6230" w:type="dxa"/>
            <w:shd w:val="clear" w:color="auto" w:fill="auto"/>
          </w:tcPr>
          <w:p w14:paraId="1EBF7DE6" w14:textId="188635C4" w:rsidR="004972A3" w:rsidRDefault="004972A3" w:rsidP="00C9100D">
            <w:pPr>
              <w:pStyle w:val="ad"/>
            </w:pPr>
          </w:p>
          <w:p w14:paraId="6FC95C71" w14:textId="1AEC5CC1" w:rsidR="006B31EE" w:rsidRDefault="006B31EE" w:rsidP="00C9100D">
            <w:pPr>
              <w:pStyle w:val="ad"/>
            </w:pPr>
          </w:p>
          <w:p w14:paraId="78AF1BC5" w14:textId="70C95597" w:rsidR="006B31EE" w:rsidRDefault="006B31EE" w:rsidP="00C9100D">
            <w:pPr>
              <w:pStyle w:val="ad"/>
            </w:pPr>
          </w:p>
          <w:p w14:paraId="76E579F6" w14:textId="77777777" w:rsidR="006B31EE" w:rsidRPr="00C9100D" w:rsidRDefault="006B31EE" w:rsidP="00C9100D">
            <w:pPr>
              <w:pStyle w:val="ad"/>
            </w:pPr>
          </w:p>
          <w:p w14:paraId="44B8AB9C" w14:textId="7B9C56A9" w:rsidR="004972A3" w:rsidRPr="00C9100D" w:rsidRDefault="004972A3" w:rsidP="00C9100D">
            <w:pPr>
              <w:pStyle w:val="ad"/>
            </w:pPr>
          </w:p>
          <w:p w14:paraId="37B58D2D" w14:textId="4AF5D3E2" w:rsidR="004972A3" w:rsidRPr="00C9100D" w:rsidRDefault="004972A3" w:rsidP="00C9100D">
            <w:pPr>
              <w:pStyle w:val="ad"/>
            </w:pPr>
          </w:p>
          <w:p w14:paraId="53CE6B74" w14:textId="30FD1FA0" w:rsidR="004972A3" w:rsidRPr="00C9100D" w:rsidRDefault="004972A3" w:rsidP="00C9100D">
            <w:pPr>
              <w:pStyle w:val="ad"/>
            </w:pPr>
          </w:p>
          <w:p w14:paraId="79B318D6" w14:textId="29F7C909" w:rsidR="004972A3" w:rsidRPr="00C9100D" w:rsidRDefault="004972A3" w:rsidP="00C9100D">
            <w:pPr>
              <w:pStyle w:val="ad"/>
            </w:pPr>
            <w:r w:rsidRPr="00C9100D">
              <w:t>На них были маски.</w:t>
            </w:r>
          </w:p>
          <w:p w14:paraId="395B51E7" w14:textId="77777777" w:rsidR="007229C2" w:rsidRPr="00C9100D" w:rsidRDefault="007229C2" w:rsidP="00C9100D">
            <w:pPr>
              <w:pStyle w:val="ad"/>
            </w:pPr>
          </w:p>
          <w:p w14:paraId="00539455" w14:textId="1E5F5A8A" w:rsidR="004972A3" w:rsidRPr="00C9100D" w:rsidRDefault="007229C2" w:rsidP="00C9100D">
            <w:pPr>
              <w:pStyle w:val="ad"/>
            </w:pPr>
            <w:r w:rsidRPr="00C9100D">
              <w:t>Маска-предмет, который надевается, чтоб не быть узнанным.</w:t>
            </w:r>
          </w:p>
          <w:p w14:paraId="54B84887" w14:textId="77777777" w:rsidR="008515DC" w:rsidRPr="00C9100D" w:rsidRDefault="008515DC" w:rsidP="00C9100D">
            <w:pPr>
              <w:pStyle w:val="ad"/>
            </w:pPr>
          </w:p>
          <w:p w14:paraId="283764F5" w14:textId="77777777" w:rsidR="008515DC" w:rsidRPr="00C9100D" w:rsidRDefault="008515DC" w:rsidP="00C9100D">
            <w:pPr>
              <w:pStyle w:val="ad"/>
            </w:pPr>
          </w:p>
          <w:p w14:paraId="43F36C79" w14:textId="77777777" w:rsidR="008515DC" w:rsidRDefault="008515DC" w:rsidP="00C9100D">
            <w:pPr>
              <w:pStyle w:val="ad"/>
            </w:pPr>
          </w:p>
          <w:p w14:paraId="21EE0964" w14:textId="3A5FEA0F" w:rsidR="00EA7B7B" w:rsidRDefault="00EA7B7B" w:rsidP="00C9100D">
            <w:pPr>
              <w:pStyle w:val="ad"/>
            </w:pPr>
            <w:r>
              <w:t>Смотрят</w:t>
            </w:r>
          </w:p>
          <w:p w14:paraId="0CA317FF" w14:textId="77777777" w:rsidR="006C61A7" w:rsidRDefault="006C61A7" w:rsidP="00C9100D">
            <w:pPr>
              <w:pStyle w:val="ad"/>
            </w:pPr>
          </w:p>
          <w:p w14:paraId="4F50CC78" w14:textId="67DC3D3E" w:rsidR="00EA7B7B" w:rsidRDefault="00EA7B7B" w:rsidP="00C9100D">
            <w:pPr>
              <w:pStyle w:val="ad"/>
            </w:pPr>
            <w:r>
              <w:t>Герои сказки «Колобок»</w:t>
            </w:r>
          </w:p>
          <w:p w14:paraId="072668CA" w14:textId="678ECB1F" w:rsidR="006C61A7" w:rsidRDefault="006C61A7" w:rsidP="00C9100D">
            <w:pPr>
              <w:pStyle w:val="ad"/>
            </w:pPr>
          </w:p>
          <w:p w14:paraId="6C1357E0" w14:textId="3D1F10A1" w:rsidR="006C61A7" w:rsidRDefault="006C61A7" w:rsidP="00C9100D">
            <w:pPr>
              <w:pStyle w:val="ad"/>
            </w:pPr>
          </w:p>
          <w:p w14:paraId="6BCDCBD3" w14:textId="5111479A" w:rsidR="006C61A7" w:rsidRDefault="006C61A7" w:rsidP="00C9100D">
            <w:pPr>
              <w:pStyle w:val="ad"/>
            </w:pPr>
          </w:p>
          <w:p w14:paraId="1EF4B2CB" w14:textId="67D2BC16" w:rsidR="006C61A7" w:rsidRDefault="006C61A7" w:rsidP="00C9100D">
            <w:pPr>
              <w:pStyle w:val="ad"/>
            </w:pPr>
            <w:r>
              <w:t>Формы, цвет, уши…</w:t>
            </w:r>
          </w:p>
          <w:p w14:paraId="1A867907" w14:textId="33DDBDA3" w:rsidR="006C61A7" w:rsidRDefault="006C61A7" w:rsidP="00C9100D">
            <w:pPr>
              <w:pStyle w:val="ad"/>
            </w:pPr>
          </w:p>
          <w:p w14:paraId="5CC0E39D" w14:textId="7BA7C50F" w:rsidR="006C61A7" w:rsidRDefault="006C61A7" w:rsidP="00C9100D">
            <w:pPr>
              <w:pStyle w:val="ad"/>
            </w:pPr>
            <w:r>
              <w:t>Веселое, радостное, только у медведя с волком- удивленное</w:t>
            </w:r>
          </w:p>
          <w:p w14:paraId="6E3FC0D7" w14:textId="1ED5E3A1" w:rsidR="006C61A7" w:rsidRDefault="006C61A7" w:rsidP="00C9100D">
            <w:pPr>
              <w:pStyle w:val="ad"/>
            </w:pPr>
          </w:p>
          <w:p w14:paraId="0E8A6425" w14:textId="47CE3839" w:rsidR="006C61A7" w:rsidRDefault="006C61A7" w:rsidP="00C9100D">
            <w:pPr>
              <w:pStyle w:val="ad"/>
            </w:pPr>
            <w:r>
              <w:t>Глаза, губы, брови, мимики</w:t>
            </w:r>
          </w:p>
          <w:p w14:paraId="4CD12E36" w14:textId="0FE69F98" w:rsidR="006C61A7" w:rsidRDefault="006C61A7" w:rsidP="00C9100D">
            <w:pPr>
              <w:pStyle w:val="ad"/>
            </w:pPr>
          </w:p>
          <w:p w14:paraId="1D8532C2" w14:textId="19F8FA38" w:rsidR="006C61A7" w:rsidRDefault="006C61A7" w:rsidP="00C9100D">
            <w:pPr>
              <w:pStyle w:val="ad"/>
            </w:pPr>
          </w:p>
          <w:p w14:paraId="7FA40397" w14:textId="522AC279" w:rsidR="006C61A7" w:rsidRDefault="006C61A7" w:rsidP="00C9100D">
            <w:pPr>
              <w:pStyle w:val="ad"/>
            </w:pPr>
          </w:p>
          <w:p w14:paraId="4D73774B" w14:textId="61B46231" w:rsidR="006C61A7" w:rsidRDefault="006C61A7" w:rsidP="00C9100D">
            <w:pPr>
              <w:pStyle w:val="ad"/>
            </w:pPr>
          </w:p>
          <w:p w14:paraId="6027EBDB" w14:textId="76902CA3" w:rsidR="006C61A7" w:rsidRDefault="006C61A7" w:rsidP="00C9100D">
            <w:pPr>
              <w:pStyle w:val="ad"/>
            </w:pPr>
          </w:p>
          <w:p w14:paraId="140D61A1" w14:textId="1350495F" w:rsidR="006C61A7" w:rsidRDefault="006C61A7" w:rsidP="00C9100D">
            <w:pPr>
              <w:pStyle w:val="ad"/>
            </w:pPr>
            <w:r>
              <w:t>Светлые, теплые/ темные: черный, серый</w:t>
            </w:r>
          </w:p>
          <w:p w14:paraId="5B53AB05" w14:textId="67E88807" w:rsidR="00EA7B7B" w:rsidRDefault="00EA7B7B" w:rsidP="00C9100D">
            <w:pPr>
              <w:pStyle w:val="ad"/>
            </w:pPr>
          </w:p>
          <w:p w14:paraId="021EBDD2" w14:textId="77777777" w:rsidR="00EA7B7B" w:rsidRDefault="00EA7B7B" w:rsidP="00C9100D">
            <w:pPr>
              <w:pStyle w:val="ad"/>
            </w:pPr>
          </w:p>
          <w:p w14:paraId="2AE0C415" w14:textId="77777777" w:rsidR="00EA7B7B" w:rsidRDefault="00EA7B7B" w:rsidP="006C61A7">
            <w:pPr>
              <w:pStyle w:val="ad"/>
            </w:pPr>
          </w:p>
          <w:p w14:paraId="234A5E8F" w14:textId="77777777" w:rsidR="006C61A7" w:rsidRDefault="006C61A7" w:rsidP="006C61A7">
            <w:pPr>
              <w:pStyle w:val="ad"/>
            </w:pPr>
          </w:p>
          <w:p w14:paraId="46DC8AA4" w14:textId="77777777" w:rsidR="006C61A7" w:rsidRDefault="006C61A7" w:rsidP="006C61A7">
            <w:pPr>
              <w:pStyle w:val="ad"/>
            </w:pPr>
          </w:p>
          <w:p w14:paraId="6EEE248F" w14:textId="77777777" w:rsidR="006C61A7" w:rsidRDefault="006C61A7" w:rsidP="006C61A7">
            <w:pPr>
              <w:pStyle w:val="ad"/>
            </w:pPr>
          </w:p>
          <w:p w14:paraId="5917DCAC" w14:textId="77777777" w:rsidR="006C61A7" w:rsidRDefault="006C61A7" w:rsidP="006C61A7">
            <w:pPr>
              <w:pStyle w:val="ad"/>
            </w:pPr>
          </w:p>
          <w:p w14:paraId="69EC339B" w14:textId="77777777" w:rsidR="006C61A7" w:rsidRDefault="006C61A7" w:rsidP="006C61A7">
            <w:pPr>
              <w:pStyle w:val="ad"/>
            </w:pPr>
          </w:p>
          <w:p w14:paraId="6E23913D" w14:textId="77777777" w:rsidR="006C61A7" w:rsidRDefault="006C61A7" w:rsidP="006C61A7">
            <w:pPr>
              <w:pStyle w:val="ad"/>
            </w:pPr>
          </w:p>
          <w:p w14:paraId="22E8779B" w14:textId="77777777" w:rsidR="006C61A7" w:rsidRDefault="006C61A7" w:rsidP="006C61A7">
            <w:pPr>
              <w:pStyle w:val="ad"/>
            </w:pPr>
          </w:p>
          <w:p w14:paraId="3A0C94B7" w14:textId="77777777" w:rsidR="006C61A7" w:rsidRDefault="006C61A7" w:rsidP="006C61A7">
            <w:pPr>
              <w:pStyle w:val="ad"/>
            </w:pPr>
            <w:r>
              <w:t>Маски сказочных героев(персонажей)</w:t>
            </w:r>
          </w:p>
          <w:p w14:paraId="3A6872CD" w14:textId="77777777" w:rsidR="006C61A7" w:rsidRDefault="006C61A7" w:rsidP="006C61A7">
            <w:pPr>
              <w:pStyle w:val="ad"/>
            </w:pPr>
          </w:p>
          <w:p w14:paraId="761DCDBE" w14:textId="77777777" w:rsidR="006C61A7" w:rsidRDefault="006C61A7" w:rsidP="006C61A7">
            <w:pPr>
              <w:pStyle w:val="ad"/>
            </w:pPr>
          </w:p>
          <w:p w14:paraId="73174336" w14:textId="77777777" w:rsidR="006C61A7" w:rsidRDefault="006C61A7" w:rsidP="006C61A7">
            <w:pPr>
              <w:pStyle w:val="ad"/>
            </w:pPr>
          </w:p>
          <w:p w14:paraId="171A6125" w14:textId="77777777" w:rsidR="006C61A7" w:rsidRDefault="006C61A7" w:rsidP="006C61A7">
            <w:pPr>
              <w:pStyle w:val="ad"/>
            </w:pPr>
          </w:p>
          <w:p w14:paraId="2631ABB0" w14:textId="77777777" w:rsidR="006C61A7" w:rsidRDefault="006C61A7" w:rsidP="006C61A7">
            <w:pPr>
              <w:pStyle w:val="ad"/>
            </w:pPr>
          </w:p>
          <w:p w14:paraId="205B3F16" w14:textId="760989C5" w:rsidR="006C61A7" w:rsidRDefault="006C61A7" w:rsidP="006C61A7">
            <w:pPr>
              <w:pStyle w:val="ad"/>
            </w:pPr>
            <w:r>
              <w:t xml:space="preserve">Разные варианты ( </w:t>
            </w:r>
            <w:r w:rsidR="009B73AA">
              <w:t>хитрое</w:t>
            </w:r>
            <w:r>
              <w:t>- маленькие глаза, язык)</w:t>
            </w:r>
          </w:p>
          <w:p w14:paraId="18DB45A5" w14:textId="77777777" w:rsidR="006C61A7" w:rsidRDefault="006C61A7" w:rsidP="006C61A7">
            <w:pPr>
              <w:pStyle w:val="ad"/>
            </w:pPr>
          </w:p>
          <w:p w14:paraId="4EC55F8F" w14:textId="77777777" w:rsidR="006C61A7" w:rsidRDefault="006C61A7" w:rsidP="006C61A7">
            <w:pPr>
              <w:pStyle w:val="ad"/>
            </w:pPr>
            <w:r>
              <w:t>Акварель и восковой мелок</w:t>
            </w:r>
          </w:p>
          <w:p w14:paraId="7CBC8AA4" w14:textId="77777777" w:rsidR="006C61A7" w:rsidRDefault="006C61A7" w:rsidP="006C61A7">
            <w:pPr>
              <w:pStyle w:val="ad"/>
            </w:pPr>
          </w:p>
          <w:p w14:paraId="213D660C" w14:textId="77777777" w:rsidR="006C61A7" w:rsidRDefault="006C61A7" w:rsidP="006C61A7">
            <w:pPr>
              <w:pStyle w:val="ad"/>
            </w:pPr>
          </w:p>
          <w:p w14:paraId="1F85E8A1" w14:textId="77777777" w:rsidR="006C61A7" w:rsidRDefault="006C61A7" w:rsidP="006C61A7">
            <w:pPr>
              <w:pStyle w:val="ad"/>
            </w:pPr>
          </w:p>
          <w:p w14:paraId="1CC7E442" w14:textId="3EA9439D" w:rsidR="006C61A7" w:rsidRPr="00C9100D" w:rsidRDefault="006C61A7" w:rsidP="006C61A7">
            <w:pPr>
              <w:pStyle w:val="ad"/>
            </w:pPr>
            <w:r>
              <w:t>Создать маску сказочного персонажа в технике восковой мелок с акварелью</w:t>
            </w:r>
          </w:p>
        </w:tc>
      </w:tr>
      <w:tr w:rsidR="00F00B39" w:rsidRPr="00C9100D" w14:paraId="605AB06C" w14:textId="77777777" w:rsidTr="00876B21">
        <w:trPr>
          <w:trHeight w:val="584"/>
        </w:trPr>
        <w:tc>
          <w:tcPr>
            <w:tcW w:w="3369" w:type="dxa"/>
            <w:shd w:val="clear" w:color="auto" w:fill="auto"/>
          </w:tcPr>
          <w:p w14:paraId="4859B3D2" w14:textId="2A208372" w:rsidR="00F00B39" w:rsidRPr="00C9100D" w:rsidRDefault="00F00B39" w:rsidP="00C9100D">
            <w:pPr>
              <w:pStyle w:val="ad"/>
              <w:rPr>
                <w:b/>
              </w:rPr>
            </w:pPr>
            <w:r>
              <w:rPr>
                <w:b/>
              </w:rPr>
              <w:lastRenderedPageBreak/>
              <w:t>физкультминутка</w:t>
            </w:r>
          </w:p>
        </w:tc>
        <w:tc>
          <w:tcPr>
            <w:tcW w:w="5251" w:type="dxa"/>
            <w:shd w:val="clear" w:color="auto" w:fill="auto"/>
          </w:tcPr>
          <w:p w14:paraId="10C3609B" w14:textId="77777777" w:rsidR="00F00B39" w:rsidRDefault="00F00B39" w:rsidP="00C9100D">
            <w:pPr>
              <w:pStyle w:val="ad"/>
            </w:pPr>
            <w:r>
              <w:t>Ручки в замочек, покрутите.</w:t>
            </w:r>
          </w:p>
          <w:p w14:paraId="34545801" w14:textId="2FE89A94" w:rsidR="00F00B39" w:rsidRPr="00C9100D" w:rsidRDefault="00F00B39" w:rsidP="00C9100D">
            <w:pPr>
              <w:pStyle w:val="ad"/>
            </w:pPr>
            <w:r>
              <w:t>Ручки в кулачок мне ладошки показали, еще, еще, еще</w:t>
            </w:r>
          </w:p>
        </w:tc>
        <w:tc>
          <w:tcPr>
            <w:tcW w:w="6230" w:type="dxa"/>
            <w:shd w:val="clear" w:color="auto" w:fill="auto"/>
          </w:tcPr>
          <w:p w14:paraId="22C0FA9A" w14:textId="3ECA1856" w:rsidR="00F00B39" w:rsidRPr="00C9100D" w:rsidRDefault="006C61A7" w:rsidP="00C9100D">
            <w:pPr>
              <w:pStyle w:val="ad"/>
            </w:pPr>
            <w:r>
              <w:t>выполняют</w:t>
            </w:r>
          </w:p>
        </w:tc>
      </w:tr>
      <w:tr w:rsidR="00D87C7E" w:rsidRPr="00C9100D" w14:paraId="6880F1E5" w14:textId="77777777" w:rsidTr="00876B21">
        <w:trPr>
          <w:trHeight w:val="422"/>
        </w:trPr>
        <w:tc>
          <w:tcPr>
            <w:tcW w:w="3369" w:type="dxa"/>
            <w:shd w:val="clear" w:color="auto" w:fill="auto"/>
          </w:tcPr>
          <w:p w14:paraId="5BA87521" w14:textId="77777777" w:rsidR="00D87C7E" w:rsidRPr="00C9100D" w:rsidRDefault="003E6F30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Творческая практическая работа</w:t>
            </w:r>
          </w:p>
          <w:p w14:paraId="5335D5B8" w14:textId="472D29EC" w:rsidR="00CB78F9" w:rsidRDefault="00C24F60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(</w:t>
            </w:r>
            <w:r w:rsidR="00CB78F9" w:rsidRPr="00C9100D">
              <w:rPr>
                <w:b/>
              </w:rPr>
              <w:t xml:space="preserve"> </w:t>
            </w:r>
            <w:r w:rsidR="008D4A2D">
              <w:rPr>
                <w:b/>
              </w:rPr>
              <w:t>29</w:t>
            </w:r>
            <w:r w:rsidR="00F00B39">
              <w:rPr>
                <w:b/>
              </w:rPr>
              <w:t xml:space="preserve"> </w:t>
            </w:r>
            <w:r w:rsidR="00CB78F9" w:rsidRPr="00C9100D">
              <w:rPr>
                <w:b/>
              </w:rPr>
              <w:t>мин.)</w:t>
            </w:r>
          </w:p>
          <w:p w14:paraId="6D374FBA" w14:textId="52D14156" w:rsidR="000376EF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2</w:t>
            </w:r>
            <w:r w:rsidR="000376EF">
              <w:rPr>
                <w:b/>
              </w:rPr>
              <w:t xml:space="preserve"> мин</w:t>
            </w:r>
          </w:p>
          <w:p w14:paraId="10D4E7F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460CB8BB" w14:textId="77777777" w:rsidR="000376EF" w:rsidRDefault="000376EF" w:rsidP="00C9100D">
            <w:pPr>
              <w:pStyle w:val="ad"/>
              <w:rPr>
                <w:b/>
              </w:rPr>
            </w:pPr>
          </w:p>
          <w:p w14:paraId="34CCC5CB" w14:textId="77777777" w:rsidR="000376EF" w:rsidRDefault="000376EF" w:rsidP="00C9100D">
            <w:pPr>
              <w:pStyle w:val="ad"/>
              <w:rPr>
                <w:b/>
              </w:rPr>
            </w:pPr>
          </w:p>
          <w:p w14:paraId="03008DCA" w14:textId="77777777" w:rsidR="000376EF" w:rsidRDefault="000376EF" w:rsidP="00C9100D">
            <w:pPr>
              <w:pStyle w:val="ad"/>
              <w:rPr>
                <w:b/>
              </w:rPr>
            </w:pPr>
          </w:p>
          <w:p w14:paraId="511BD6DB" w14:textId="77777777" w:rsidR="000376EF" w:rsidRDefault="000376EF" w:rsidP="00C9100D">
            <w:pPr>
              <w:pStyle w:val="ad"/>
              <w:rPr>
                <w:b/>
              </w:rPr>
            </w:pPr>
          </w:p>
          <w:p w14:paraId="26CBECCA" w14:textId="77777777" w:rsidR="000376EF" w:rsidRDefault="000376EF" w:rsidP="00C9100D">
            <w:pPr>
              <w:pStyle w:val="ad"/>
              <w:rPr>
                <w:b/>
              </w:rPr>
            </w:pPr>
          </w:p>
          <w:p w14:paraId="76C3561C" w14:textId="77777777" w:rsidR="000376EF" w:rsidRDefault="000376EF" w:rsidP="00C9100D">
            <w:pPr>
              <w:pStyle w:val="ad"/>
              <w:rPr>
                <w:b/>
              </w:rPr>
            </w:pPr>
          </w:p>
          <w:p w14:paraId="1AEDC9B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40725920" w14:textId="77777777" w:rsidR="000376EF" w:rsidRDefault="000376EF" w:rsidP="00C9100D">
            <w:pPr>
              <w:pStyle w:val="ad"/>
              <w:rPr>
                <w:b/>
              </w:rPr>
            </w:pPr>
          </w:p>
          <w:p w14:paraId="20E065D9" w14:textId="77777777" w:rsidR="000376EF" w:rsidRDefault="000376EF" w:rsidP="00C9100D">
            <w:pPr>
              <w:pStyle w:val="ad"/>
              <w:rPr>
                <w:b/>
              </w:rPr>
            </w:pPr>
            <w:r>
              <w:rPr>
                <w:b/>
              </w:rPr>
              <w:t>2 мин</w:t>
            </w:r>
          </w:p>
          <w:p w14:paraId="091A3068" w14:textId="77777777" w:rsidR="000376EF" w:rsidRDefault="000376EF" w:rsidP="00C9100D">
            <w:pPr>
              <w:pStyle w:val="ad"/>
              <w:rPr>
                <w:b/>
              </w:rPr>
            </w:pPr>
          </w:p>
          <w:p w14:paraId="71C5AF8F" w14:textId="77777777" w:rsidR="000376EF" w:rsidRDefault="000376EF" w:rsidP="00C9100D">
            <w:pPr>
              <w:pStyle w:val="ad"/>
              <w:rPr>
                <w:b/>
              </w:rPr>
            </w:pPr>
          </w:p>
          <w:p w14:paraId="6AB98242" w14:textId="77777777" w:rsidR="000376EF" w:rsidRDefault="000376EF" w:rsidP="00C9100D">
            <w:pPr>
              <w:pStyle w:val="ad"/>
              <w:rPr>
                <w:b/>
              </w:rPr>
            </w:pPr>
          </w:p>
          <w:p w14:paraId="12DB6A8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6522EA1C" w14:textId="77777777" w:rsidR="000376EF" w:rsidRDefault="000376EF" w:rsidP="00C9100D">
            <w:pPr>
              <w:pStyle w:val="ad"/>
              <w:rPr>
                <w:b/>
              </w:rPr>
            </w:pPr>
          </w:p>
          <w:p w14:paraId="3F855FF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41B9B3A2" w14:textId="77777777" w:rsidR="000376EF" w:rsidRDefault="000376EF" w:rsidP="00C9100D">
            <w:pPr>
              <w:pStyle w:val="ad"/>
              <w:rPr>
                <w:b/>
              </w:rPr>
            </w:pPr>
          </w:p>
          <w:p w14:paraId="54367B5D" w14:textId="77777777" w:rsidR="000376EF" w:rsidRDefault="000376EF" w:rsidP="00C9100D">
            <w:pPr>
              <w:pStyle w:val="ad"/>
              <w:rPr>
                <w:b/>
              </w:rPr>
            </w:pPr>
            <w:r>
              <w:rPr>
                <w:b/>
              </w:rPr>
              <w:t>1 мин</w:t>
            </w:r>
          </w:p>
          <w:p w14:paraId="0A8AA0F5" w14:textId="77777777" w:rsidR="000376EF" w:rsidRDefault="000376EF" w:rsidP="00C9100D">
            <w:pPr>
              <w:pStyle w:val="ad"/>
              <w:rPr>
                <w:b/>
              </w:rPr>
            </w:pPr>
          </w:p>
          <w:p w14:paraId="3CC60EE0" w14:textId="579F14FA" w:rsidR="000376EF" w:rsidRDefault="000376EF" w:rsidP="00C9100D">
            <w:pPr>
              <w:pStyle w:val="ad"/>
              <w:rPr>
                <w:b/>
              </w:rPr>
            </w:pPr>
          </w:p>
          <w:p w14:paraId="0CF4A88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3F0FDF25" w14:textId="77777777" w:rsidR="000376EF" w:rsidRDefault="000376EF" w:rsidP="00C9100D">
            <w:pPr>
              <w:pStyle w:val="ad"/>
              <w:rPr>
                <w:b/>
              </w:rPr>
            </w:pPr>
          </w:p>
          <w:p w14:paraId="49DFECA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240B994E" w14:textId="77777777" w:rsidR="000376EF" w:rsidRDefault="000376EF" w:rsidP="00C9100D">
            <w:pPr>
              <w:pStyle w:val="ad"/>
              <w:rPr>
                <w:b/>
              </w:rPr>
            </w:pPr>
          </w:p>
          <w:p w14:paraId="670D2F92" w14:textId="77777777" w:rsidR="000376EF" w:rsidRDefault="000376EF" w:rsidP="00C9100D">
            <w:pPr>
              <w:pStyle w:val="ad"/>
              <w:rPr>
                <w:b/>
              </w:rPr>
            </w:pPr>
            <w:r>
              <w:rPr>
                <w:b/>
              </w:rPr>
              <w:t>1</w:t>
            </w:r>
            <w:r w:rsidR="008D4A2D">
              <w:rPr>
                <w:b/>
              </w:rPr>
              <w:t xml:space="preserve"> мин</w:t>
            </w:r>
          </w:p>
          <w:p w14:paraId="55D69281" w14:textId="77777777" w:rsidR="008D4A2D" w:rsidRDefault="008D4A2D" w:rsidP="00C9100D">
            <w:pPr>
              <w:pStyle w:val="ad"/>
              <w:rPr>
                <w:b/>
              </w:rPr>
            </w:pPr>
          </w:p>
          <w:p w14:paraId="78A771CD" w14:textId="77777777" w:rsidR="008D4A2D" w:rsidRDefault="008D4A2D" w:rsidP="00C9100D">
            <w:pPr>
              <w:pStyle w:val="ad"/>
              <w:rPr>
                <w:b/>
              </w:rPr>
            </w:pPr>
          </w:p>
          <w:p w14:paraId="21964014" w14:textId="77777777" w:rsidR="008D4A2D" w:rsidRDefault="008D4A2D" w:rsidP="00C9100D">
            <w:pPr>
              <w:pStyle w:val="ad"/>
              <w:rPr>
                <w:b/>
              </w:rPr>
            </w:pPr>
          </w:p>
          <w:p w14:paraId="521C4233" w14:textId="77777777" w:rsidR="008D4A2D" w:rsidRDefault="008D4A2D" w:rsidP="00C9100D">
            <w:pPr>
              <w:pStyle w:val="ad"/>
              <w:rPr>
                <w:b/>
              </w:rPr>
            </w:pPr>
          </w:p>
          <w:p w14:paraId="35F672E3" w14:textId="500A1B01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1.0,5</w:t>
            </w:r>
          </w:p>
          <w:p w14:paraId="7769518A" w14:textId="77777777" w:rsidR="008D4A2D" w:rsidRDefault="008D4A2D" w:rsidP="00C9100D">
            <w:pPr>
              <w:pStyle w:val="ad"/>
              <w:rPr>
                <w:b/>
              </w:rPr>
            </w:pPr>
          </w:p>
          <w:p w14:paraId="4E5889C7" w14:textId="6DBC99E8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2.2</w:t>
            </w:r>
          </w:p>
          <w:p w14:paraId="64FB62C4" w14:textId="77777777" w:rsidR="008D4A2D" w:rsidRDefault="008D4A2D" w:rsidP="00C9100D">
            <w:pPr>
              <w:pStyle w:val="ad"/>
              <w:rPr>
                <w:b/>
              </w:rPr>
            </w:pPr>
          </w:p>
          <w:p w14:paraId="40D0CDEA" w14:textId="77777777" w:rsidR="008D4A2D" w:rsidRDefault="008D4A2D" w:rsidP="00C9100D">
            <w:pPr>
              <w:pStyle w:val="ad"/>
              <w:rPr>
                <w:b/>
              </w:rPr>
            </w:pPr>
          </w:p>
          <w:p w14:paraId="13AD0F43" w14:textId="77777777" w:rsidR="008D4A2D" w:rsidRDefault="008D4A2D" w:rsidP="00C9100D">
            <w:pPr>
              <w:pStyle w:val="ad"/>
              <w:rPr>
                <w:b/>
              </w:rPr>
            </w:pPr>
          </w:p>
          <w:p w14:paraId="405C3608" w14:textId="77777777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 xml:space="preserve">3. 2 </w:t>
            </w:r>
          </w:p>
          <w:p w14:paraId="6D5E3B64" w14:textId="77777777" w:rsidR="008D4A2D" w:rsidRDefault="008D4A2D" w:rsidP="00C9100D">
            <w:pPr>
              <w:pStyle w:val="ad"/>
              <w:rPr>
                <w:b/>
              </w:rPr>
            </w:pPr>
          </w:p>
          <w:p w14:paraId="0D651E71" w14:textId="77777777" w:rsidR="008D4A2D" w:rsidRDefault="008D4A2D" w:rsidP="00C9100D">
            <w:pPr>
              <w:pStyle w:val="ad"/>
              <w:rPr>
                <w:b/>
              </w:rPr>
            </w:pPr>
          </w:p>
          <w:p w14:paraId="67871FB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144B9CE0" w14:textId="77777777" w:rsidR="008D4A2D" w:rsidRDefault="008D4A2D" w:rsidP="00C9100D">
            <w:pPr>
              <w:pStyle w:val="ad"/>
              <w:rPr>
                <w:b/>
              </w:rPr>
            </w:pPr>
          </w:p>
          <w:p w14:paraId="0080972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231FE1ED" w14:textId="77777777" w:rsidR="008D4A2D" w:rsidRDefault="008D4A2D" w:rsidP="00C9100D">
            <w:pPr>
              <w:pStyle w:val="ad"/>
              <w:rPr>
                <w:b/>
              </w:rPr>
            </w:pPr>
          </w:p>
          <w:p w14:paraId="22E3BB52" w14:textId="77777777" w:rsidR="008D4A2D" w:rsidRDefault="008D4A2D" w:rsidP="00C9100D">
            <w:pPr>
              <w:pStyle w:val="ad"/>
              <w:rPr>
                <w:b/>
              </w:rPr>
            </w:pPr>
          </w:p>
          <w:p w14:paraId="390D9F6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14E88BAE" w14:textId="77777777" w:rsidR="008D4A2D" w:rsidRDefault="008D4A2D" w:rsidP="00C9100D">
            <w:pPr>
              <w:pStyle w:val="ad"/>
              <w:rPr>
                <w:b/>
              </w:rPr>
            </w:pPr>
          </w:p>
          <w:p w14:paraId="076AE766" w14:textId="77777777" w:rsidR="008D4A2D" w:rsidRDefault="008D4A2D" w:rsidP="00C9100D">
            <w:pPr>
              <w:pStyle w:val="ad"/>
              <w:rPr>
                <w:b/>
              </w:rPr>
            </w:pPr>
          </w:p>
          <w:p w14:paraId="33F78089" w14:textId="77777777" w:rsidR="008D4A2D" w:rsidRDefault="008D4A2D" w:rsidP="00C9100D">
            <w:pPr>
              <w:pStyle w:val="ad"/>
              <w:rPr>
                <w:b/>
              </w:rPr>
            </w:pPr>
          </w:p>
          <w:p w14:paraId="71A90D67" w14:textId="77777777" w:rsidR="008D4A2D" w:rsidRDefault="008D4A2D" w:rsidP="00C9100D">
            <w:pPr>
              <w:pStyle w:val="ad"/>
              <w:rPr>
                <w:b/>
              </w:rPr>
            </w:pPr>
          </w:p>
          <w:p w14:paraId="035E5BE4" w14:textId="77777777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4. 0,5</w:t>
            </w:r>
          </w:p>
          <w:p w14:paraId="2135739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0210479A" w14:textId="77777777" w:rsidR="008D4A2D" w:rsidRDefault="008D4A2D" w:rsidP="00C9100D">
            <w:pPr>
              <w:pStyle w:val="ad"/>
              <w:rPr>
                <w:b/>
              </w:rPr>
            </w:pPr>
          </w:p>
          <w:p w14:paraId="4ACD4153" w14:textId="77777777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5.2</w:t>
            </w:r>
          </w:p>
          <w:p w14:paraId="78AAE0F1" w14:textId="77777777" w:rsidR="008D4A2D" w:rsidRDefault="008D4A2D" w:rsidP="00C9100D">
            <w:pPr>
              <w:pStyle w:val="ad"/>
              <w:rPr>
                <w:b/>
              </w:rPr>
            </w:pPr>
          </w:p>
          <w:p w14:paraId="49218628" w14:textId="77777777" w:rsidR="008D4A2D" w:rsidRDefault="008D4A2D" w:rsidP="00C9100D">
            <w:pPr>
              <w:pStyle w:val="ad"/>
              <w:rPr>
                <w:b/>
              </w:rPr>
            </w:pPr>
          </w:p>
          <w:p w14:paraId="63381130" w14:textId="77777777" w:rsidR="008D4A2D" w:rsidRDefault="008D4A2D" w:rsidP="00C9100D">
            <w:pPr>
              <w:pStyle w:val="ad"/>
              <w:rPr>
                <w:b/>
              </w:rPr>
            </w:pPr>
          </w:p>
          <w:p w14:paraId="16673EF1" w14:textId="77777777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6. 1</w:t>
            </w:r>
          </w:p>
          <w:p w14:paraId="50B8EA45" w14:textId="77777777" w:rsidR="008D4A2D" w:rsidRDefault="008D4A2D" w:rsidP="00C9100D">
            <w:pPr>
              <w:pStyle w:val="ad"/>
              <w:rPr>
                <w:b/>
              </w:rPr>
            </w:pPr>
          </w:p>
          <w:p w14:paraId="5FA52057" w14:textId="77777777" w:rsidR="008D4A2D" w:rsidRDefault="008D4A2D" w:rsidP="00C9100D">
            <w:pPr>
              <w:pStyle w:val="ad"/>
              <w:rPr>
                <w:b/>
              </w:rPr>
            </w:pPr>
          </w:p>
          <w:p w14:paraId="6313CA73" w14:textId="77777777" w:rsidR="008D4A2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7. 2</w:t>
            </w:r>
          </w:p>
          <w:p w14:paraId="0DAFD977" w14:textId="77777777" w:rsidR="008D4A2D" w:rsidRDefault="008D4A2D" w:rsidP="00C9100D">
            <w:pPr>
              <w:pStyle w:val="ad"/>
              <w:rPr>
                <w:b/>
              </w:rPr>
            </w:pPr>
          </w:p>
          <w:p w14:paraId="68A24A81" w14:textId="431F7701" w:rsidR="008D4A2D" w:rsidRPr="00C9100D" w:rsidRDefault="008D4A2D" w:rsidP="00C9100D">
            <w:pPr>
              <w:pStyle w:val="ad"/>
              <w:rPr>
                <w:b/>
              </w:rPr>
            </w:pPr>
            <w:r>
              <w:rPr>
                <w:b/>
              </w:rPr>
              <w:t>8.  13 мин</w:t>
            </w:r>
          </w:p>
        </w:tc>
        <w:tc>
          <w:tcPr>
            <w:tcW w:w="5251" w:type="dxa"/>
            <w:shd w:val="clear" w:color="auto" w:fill="auto"/>
          </w:tcPr>
          <w:p w14:paraId="351116B3" w14:textId="77777777" w:rsidR="0080405F" w:rsidRPr="00C9100D" w:rsidRDefault="0080405F" w:rsidP="00C9100D">
            <w:pPr>
              <w:pStyle w:val="ad"/>
              <w:rPr>
                <w:color w:val="000000"/>
              </w:rPr>
            </w:pPr>
            <w:r w:rsidRPr="00C9100D">
              <w:rPr>
                <w:color w:val="000000"/>
              </w:rPr>
              <w:lastRenderedPageBreak/>
              <w:t>Организует подготовку к выполнению учебного действия. </w:t>
            </w:r>
          </w:p>
          <w:p w14:paraId="4804DA95" w14:textId="77777777" w:rsidR="0078101A" w:rsidRPr="00C9100D" w:rsidRDefault="0078101A" w:rsidP="00C9100D">
            <w:pPr>
              <w:pStyle w:val="ad"/>
            </w:pPr>
          </w:p>
          <w:p w14:paraId="6514B3C0" w14:textId="436FCA98" w:rsidR="004D4F7C" w:rsidRPr="00C9100D" w:rsidRDefault="0078101A" w:rsidP="00C9100D">
            <w:pPr>
              <w:pStyle w:val="ad"/>
            </w:pPr>
            <w:r w:rsidRPr="00C9100D">
              <w:t xml:space="preserve">- Сейчас я </w:t>
            </w:r>
            <w:r w:rsidR="00A71BCA" w:rsidRPr="00C9100D">
              <w:t>буду</w:t>
            </w:r>
            <w:r w:rsidR="00A71BCA">
              <w:t xml:space="preserve"> </w:t>
            </w:r>
            <w:r w:rsidR="00A71BCA" w:rsidRPr="00C9100D">
              <w:t>проходить,</w:t>
            </w:r>
            <w:r w:rsidR="004D4F7C" w:rsidRPr="00C9100D">
              <w:t xml:space="preserve"> и вы будете вытягивать основу маски не глядя.</w:t>
            </w:r>
          </w:p>
          <w:p w14:paraId="435056AC" w14:textId="77777777" w:rsidR="004D4F7C" w:rsidRPr="00C9100D" w:rsidRDefault="004D4F7C" w:rsidP="00C9100D">
            <w:pPr>
              <w:pStyle w:val="ad"/>
            </w:pPr>
            <w:r w:rsidRPr="00C9100D">
              <w:t xml:space="preserve">-рассмотрите ваши маски и мою маску, какие между ними отличия? </w:t>
            </w:r>
          </w:p>
          <w:p w14:paraId="16B412ED" w14:textId="1794EA0A" w:rsidR="0078101A" w:rsidRPr="00C9100D" w:rsidRDefault="004D4F7C" w:rsidP="00C9100D">
            <w:pPr>
              <w:pStyle w:val="ad"/>
            </w:pPr>
            <w:r w:rsidRPr="00C9100D">
              <w:t xml:space="preserve"> Правильно, сегодня мы будет создавать несколько масок сказочных героев</w:t>
            </w:r>
          </w:p>
          <w:p w14:paraId="46E33808" w14:textId="61ECF687" w:rsidR="004D4F7C" w:rsidRPr="00C9100D" w:rsidRDefault="00A71BCA" w:rsidP="00C9100D">
            <w:pPr>
              <w:pStyle w:val="ad"/>
            </w:pPr>
            <w:r>
              <w:t xml:space="preserve">В </w:t>
            </w:r>
            <w:r w:rsidR="004D4F7C" w:rsidRPr="00C9100D">
              <w:t>технике восковой мелок с акварелью</w:t>
            </w:r>
          </w:p>
          <w:p w14:paraId="1546BC55" w14:textId="77777777" w:rsidR="0078101A" w:rsidRPr="00C9100D" w:rsidRDefault="0078101A" w:rsidP="00C9100D">
            <w:pPr>
              <w:pStyle w:val="ad"/>
              <w:rPr>
                <w:b/>
              </w:rPr>
            </w:pPr>
          </w:p>
          <w:p w14:paraId="55B3BF20" w14:textId="1ABBA767" w:rsidR="00A84C56" w:rsidRPr="00C9100D" w:rsidRDefault="00A71BCA" w:rsidP="00C9100D">
            <w:pPr>
              <w:pStyle w:val="ad"/>
              <w:rPr>
                <w:b/>
              </w:rPr>
            </w:pPr>
            <w:r>
              <w:rPr>
                <w:b/>
              </w:rPr>
              <w:t>(</w:t>
            </w:r>
            <w:r w:rsidR="00A84C56" w:rsidRPr="00C9100D">
              <w:rPr>
                <w:b/>
              </w:rPr>
              <w:t>С</w:t>
            </w:r>
            <w:r>
              <w:rPr>
                <w:b/>
              </w:rPr>
              <w:t>ЛАЙД</w:t>
            </w:r>
            <w:r w:rsidR="00A84C56" w:rsidRPr="00C9100D">
              <w:rPr>
                <w:b/>
              </w:rPr>
              <w:t xml:space="preserve"> №</w:t>
            </w:r>
            <w:r>
              <w:rPr>
                <w:b/>
              </w:rPr>
              <w:t xml:space="preserve"> </w:t>
            </w:r>
            <w:r w:rsidR="008D4A2D">
              <w:rPr>
                <w:b/>
              </w:rPr>
              <w:t>7</w:t>
            </w:r>
            <w:r>
              <w:rPr>
                <w:b/>
              </w:rPr>
              <w:t>)</w:t>
            </w:r>
          </w:p>
          <w:p w14:paraId="6A63F402" w14:textId="5577589F" w:rsidR="004D4F7C" w:rsidRPr="00C9100D" w:rsidRDefault="004D4F7C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 xml:space="preserve">Критерии работы: </w:t>
            </w:r>
          </w:p>
          <w:p w14:paraId="5E8FAF6A" w14:textId="511263D8" w:rsidR="004D4F7C" w:rsidRPr="00C9100D" w:rsidRDefault="004D4F7C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t xml:space="preserve">Аккуратность </w:t>
            </w:r>
          </w:p>
          <w:p w14:paraId="498D2D82" w14:textId="126335B2" w:rsidR="004D4F7C" w:rsidRPr="00C9100D" w:rsidRDefault="000376EF" w:rsidP="00C9100D">
            <w:pPr>
              <w:pStyle w:val="ad"/>
              <w:rPr>
                <w:bCs/>
              </w:rPr>
            </w:pPr>
            <w:r>
              <w:rPr>
                <w:bCs/>
              </w:rPr>
              <w:t>Дополнительные пары</w:t>
            </w:r>
          </w:p>
          <w:p w14:paraId="0D319146" w14:textId="706470BD" w:rsidR="004D4F7C" w:rsidRPr="00C9100D" w:rsidRDefault="004D4F7C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t>Узнаваемость персонажа</w:t>
            </w:r>
          </w:p>
          <w:p w14:paraId="5845FDB1" w14:textId="63E176DE" w:rsidR="004D4F7C" w:rsidRPr="00C9100D" w:rsidRDefault="004D4F7C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lastRenderedPageBreak/>
              <w:t xml:space="preserve">Завершенность работы </w:t>
            </w:r>
          </w:p>
          <w:p w14:paraId="5B99FFA2" w14:textId="2A0036CC" w:rsidR="00B0154B" w:rsidRPr="00C9100D" w:rsidRDefault="00B0154B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t xml:space="preserve">Все критерии понимаете? </w:t>
            </w:r>
          </w:p>
          <w:p w14:paraId="6542FA10" w14:textId="31C8CC84" w:rsidR="00B0154B" w:rsidRPr="00C9100D" w:rsidRDefault="00B0154B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t xml:space="preserve">Что такое аккуратность? </w:t>
            </w:r>
          </w:p>
          <w:p w14:paraId="7F5AB2B3" w14:textId="58FA1614" w:rsidR="00B0154B" w:rsidRDefault="00B0154B" w:rsidP="00C9100D">
            <w:pPr>
              <w:pStyle w:val="ad"/>
              <w:rPr>
                <w:bCs/>
              </w:rPr>
            </w:pPr>
            <w:r w:rsidRPr="00C9100D">
              <w:rPr>
                <w:bCs/>
              </w:rPr>
              <w:t xml:space="preserve">Что такое </w:t>
            </w:r>
            <w:r w:rsidR="00F00B39">
              <w:rPr>
                <w:bCs/>
              </w:rPr>
              <w:t>дополнительные пары</w:t>
            </w:r>
            <w:r w:rsidRPr="00C9100D">
              <w:rPr>
                <w:bCs/>
              </w:rPr>
              <w:t>?</w:t>
            </w:r>
          </w:p>
          <w:p w14:paraId="79A87AB7" w14:textId="42ACF502" w:rsidR="004D4F7C" w:rsidRPr="008D4A2D" w:rsidRDefault="00A71BCA" w:rsidP="00C9100D">
            <w:pPr>
              <w:pStyle w:val="ad"/>
              <w:rPr>
                <w:b/>
              </w:rPr>
            </w:pPr>
            <w:r w:rsidRPr="008D4A2D">
              <w:rPr>
                <w:b/>
              </w:rPr>
              <w:t xml:space="preserve">(СЛАЙД </w:t>
            </w:r>
            <w:r w:rsidR="008D4A2D" w:rsidRPr="008D4A2D">
              <w:rPr>
                <w:b/>
              </w:rPr>
              <w:t>8</w:t>
            </w:r>
            <w:r w:rsidRPr="008D4A2D">
              <w:rPr>
                <w:b/>
              </w:rPr>
              <w:t>)</w:t>
            </w:r>
          </w:p>
          <w:p w14:paraId="6BB81BF1" w14:textId="59DC23E0" w:rsidR="00A84C56" w:rsidRPr="00C9100D" w:rsidRDefault="00B0154B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Правила рабочего человека</w:t>
            </w:r>
          </w:p>
          <w:p w14:paraId="6D593FE2" w14:textId="3C5F77B8" w:rsidR="00B0154B" w:rsidRPr="00C9100D" w:rsidRDefault="00F00B39" w:rsidP="00C9100D">
            <w:pPr>
              <w:pStyle w:val="ad"/>
              <w:rPr>
                <w:bCs/>
              </w:rPr>
            </w:pPr>
            <w:r>
              <w:rPr>
                <w:bCs/>
              </w:rPr>
              <w:t>-</w:t>
            </w:r>
            <w:r w:rsidR="00B0154B" w:rsidRPr="00C9100D">
              <w:rPr>
                <w:bCs/>
              </w:rPr>
              <w:t>приготовь рабочее место на перемене.</w:t>
            </w:r>
          </w:p>
          <w:p w14:paraId="527C1AB7" w14:textId="5411DB2E" w:rsidR="00B0154B" w:rsidRPr="00C9100D" w:rsidRDefault="00F00B39" w:rsidP="00C9100D">
            <w:pPr>
              <w:pStyle w:val="ad"/>
              <w:rPr>
                <w:bCs/>
              </w:rPr>
            </w:pPr>
            <w:r>
              <w:rPr>
                <w:bCs/>
              </w:rPr>
              <w:t>-</w:t>
            </w:r>
            <w:r w:rsidR="00B0154B" w:rsidRPr="00C9100D">
              <w:rPr>
                <w:bCs/>
              </w:rPr>
              <w:t xml:space="preserve">Работай за своим рабочим местом </w:t>
            </w:r>
          </w:p>
          <w:p w14:paraId="640B931C" w14:textId="0BF63C83" w:rsidR="00B0154B" w:rsidRDefault="00F00B39" w:rsidP="00C9100D">
            <w:pPr>
              <w:pStyle w:val="ad"/>
              <w:rPr>
                <w:bCs/>
              </w:rPr>
            </w:pPr>
            <w:r>
              <w:rPr>
                <w:bCs/>
              </w:rPr>
              <w:t>-</w:t>
            </w:r>
            <w:r w:rsidR="00B0154B" w:rsidRPr="00C9100D">
              <w:rPr>
                <w:bCs/>
              </w:rPr>
              <w:t>Закончил работу-убери место</w:t>
            </w:r>
          </w:p>
          <w:p w14:paraId="007C12FC" w14:textId="39ECC3D2" w:rsidR="00A71BCA" w:rsidRPr="008D4A2D" w:rsidRDefault="00A71BCA" w:rsidP="00C9100D">
            <w:pPr>
              <w:pStyle w:val="ad"/>
              <w:rPr>
                <w:b/>
              </w:rPr>
            </w:pPr>
            <w:r w:rsidRPr="008D4A2D">
              <w:rPr>
                <w:b/>
              </w:rPr>
              <w:t xml:space="preserve">(СЛАЙД </w:t>
            </w:r>
            <w:r w:rsidR="008D4A2D" w:rsidRPr="008D4A2D">
              <w:rPr>
                <w:b/>
              </w:rPr>
              <w:t>9</w:t>
            </w:r>
            <w:r w:rsidRPr="008D4A2D">
              <w:rPr>
                <w:b/>
              </w:rPr>
              <w:t>)</w:t>
            </w:r>
          </w:p>
          <w:p w14:paraId="5CDAFA83" w14:textId="16F227EB" w:rsidR="00B0154B" w:rsidRDefault="00B0154B" w:rsidP="00C9100D">
            <w:pPr>
              <w:pStyle w:val="ad"/>
              <w:rPr>
                <w:b/>
              </w:rPr>
            </w:pPr>
            <w:r w:rsidRPr="00C9100D">
              <w:rPr>
                <w:b/>
              </w:rPr>
              <w:t>План Работы:</w:t>
            </w:r>
          </w:p>
          <w:p w14:paraId="62F212FF" w14:textId="0F9DBCF5" w:rsidR="000376EF" w:rsidRPr="00F00B39" w:rsidRDefault="000376EF" w:rsidP="000376EF">
            <w:pPr>
              <w:pStyle w:val="ad"/>
              <w:numPr>
                <w:ilvl w:val="0"/>
                <w:numId w:val="12"/>
              </w:numPr>
              <w:rPr>
                <w:bCs/>
              </w:rPr>
            </w:pPr>
            <w:r w:rsidRPr="00F00B39">
              <w:rPr>
                <w:bCs/>
              </w:rPr>
              <w:t>Декор восковым мелком</w:t>
            </w:r>
          </w:p>
          <w:p w14:paraId="35CA9F16" w14:textId="22B54E5D" w:rsidR="000376EF" w:rsidRPr="00F00B39" w:rsidRDefault="000376EF" w:rsidP="000376EF">
            <w:pPr>
              <w:pStyle w:val="ad"/>
              <w:numPr>
                <w:ilvl w:val="0"/>
                <w:numId w:val="12"/>
              </w:numPr>
              <w:rPr>
                <w:bCs/>
              </w:rPr>
            </w:pPr>
            <w:r w:rsidRPr="00F00B39">
              <w:rPr>
                <w:bCs/>
              </w:rPr>
              <w:t>Ра</w:t>
            </w:r>
            <w:r w:rsidR="00F00B39">
              <w:rPr>
                <w:bCs/>
              </w:rPr>
              <w:t>скрашивание</w:t>
            </w:r>
            <w:r w:rsidRPr="00F00B39">
              <w:rPr>
                <w:bCs/>
              </w:rPr>
              <w:t xml:space="preserve"> акварелью </w:t>
            </w:r>
          </w:p>
          <w:p w14:paraId="272E4343" w14:textId="35E75B72" w:rsidR="000376EF" w:rsidRPr="00F00B39" w:rsidRDefault="000376EF" w:rsidP="000376EF">
            <w:pPr>
              <w:pStyle w:val="ad"/>
              <w:numPr>
                <w:ilvl w:val="0"/>
                <w:numId w:val="12"/>
              </w:numPr>
              <w:rPr>
                <w:bCs/>
              </w:rPr>
            </w:pPr>
            <w:r w:rsidRPr="00F00B39">
              <w:rPr>
                <w:bCs/>
              </w:rPr>
              <w:t xml:space="preserve">Сборка </w:t>
            </w:r>
          </w:p>
          <w:p w14:paraId="07ABEDC6" w14:textId="69CD71BC" w:rsidR="000376EF" w:rsidRDefault="000376EF" w:rsidP="000376EF">
            <w:pPr>
              <w:pStyle w:val="ad"/>
              <w:rPr>
                <w:b/>
              </w:rPr>
            </w:pPr>
          </w:p>
          <w:p w14:paraId="09912AF7" w14:textId="556BCB74" w:rsidR="000376EF" w:rsidRDefault="000376EF" w:rsidP="000376EF">
            <w:pPr>
              <w:pStyle w:val="ad"/>
              <w:rPr>
                <w:b/>
              </w:rPr>
            </w:pPr>
            <w:r>
              <w:rPr>
                <w:b/>
              </w:rPr>
              <w:t xml:space="preserve">Алгоритм работы ( показ учителем пошаговых действий) </w:t>
            </w:r>
          </w:p>
          <w:p w14:paraId="2368F9EF" w14:textId="07F384E0" w:rsidR="000376EF" w:rsidRDefault="000376EF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 xml:space="preserve">Положите перед собой готовую деталь (показываю) </w:t>
            </w:r>
          </w:p>
          <w:p w14:paraId="243D406C" w14:textId="076BF32E" w:rsidR="00D37BCA" w:rsidRPr="00F00B39" w:rsidRDefault="00D37BCA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Возьмите черный мелок, обведите контур глаз, нос</w:t>
            </w:r>
            <w:r w:rsidR="00E72932">
              <w:rPr>
                <w:bCs/>
              </w:rPr>
              <w:t>а</w:t>
            </w:r>
            <w:r>
              <w:rPr>
                <w:bCs/>
              </w:rPr>
              <w:t xml:space="preserve">, </w:t>
            </w:r>
            <w:r w:rsidR="00A71BCA">
              <w:rPr>
                <w:bCs/>
              </w:rPr>
              <w:t>усы, бороду,</w:t>
            </w:r>
            <w:r>
              <w:rPr>
                <w:bCs/>
              </w:rPr>
              <w:t xml:space="preserve"> готовы?</w:t>
            </w:r>
          </w:p>
          <w:p w14:paraId="32525215" w14:textId="6246E2F6" w:rsidR="000376EF" w:rsidRPr="00F00B39" w:rsidRDefault="000376EF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 xml:space="preserve">Декор должен подчеркивать форму. Восковой мелок должен быть виден. </w:t>
            </w:r>
            <w:r w:rsidR="00A71BCA" w:rsidRPr="008D4A2D">
              <w:rPr>
                <w:b/>
              </w:rPr>
              <w:t xml:space="preserve">(СЛАЙД </w:t>
            </w:r>
            <w:r w:rsidR="008D4A2D" w:rsidRPr="008D4A2D">
              <w:rPr>
                <w:b/>
              </w:rPr>
              <w:t>10</w:t>
            </w:r>
            <w:r w:rsidR="00A71BCA" w:rsidRPr="008D4A2D">
              <w:rPr>
                <w:b/>
              </w:rPr>
              <w:t>)</w:t>
            </w:r>
            <w:r w:rsidR="00A71BCA">
              <w:rPr>
                <w:bCs/>
              </w:rPr>
              <w:t xml:space="preserve"> </w:t>
            </w:r>
            <w:r w:rsidRPr="00F00B39">
              <w:rPr>
                <w:bCs/>
              </w:rPr>
              <w:t xml:space="preserve">Существует цветовой круг (показываю), где в верхней части теплые цвета, внизу холодные. Цвета расположенные друг напротив друга называются дополнительными. Они подчеркивают цвет друг друга. </w:t>
            </w:r>
            <w:r w:rsidRPr="00F00B39">
              <w:rPr>
                <w:bCs/>
              </w:rPr>
              <w:lastRenderedPageBreak/>
              <w:t xml:space="preserve">Именно ими мы и будем пользоваться. Если я хочу, чтоб </w:t>
            </w:r>
            <w:r w:rsidR="00A71BCA">
              <w:rPr>
                <w:bCs/>
              </w:rPr>
              <w:t>уши</w:t>
            </w:r>
            <w:r w:rsidRPr="00F00B39">
              <w:rPr>
                <w:bCs/>
              </w:rPr>
              <w:t xml:space="preserve"> были синего цвета, то декор восковым мелком я каким цветом буду выполнять? </w:t>
            </w:r>
          </w:p>
          <w:p w14:paraId="73CE2BC5" w14:textId="2C4B4A34" w:rsidR="000376EF" w:rsidRPr="00F00B39" w:rsidRDefault="000376EF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 xml:space="preserve">Выберите элемент на маске и восковой мелок. </w:t>
            </w:r>
          </w:p>
          <w:p w14:paraId="4E8F9BE6" w14:textId="7F0B33A8" w:rsidR="000376EF" w:rsidRPr="00F00B39" w:rsidRDefault="000376EF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 xml:space="preserve">Заполните элемент </w:t>
            </w:r>
            <w:r w:rsidR="00A71BCA">
              <w:rPr>
                <w:bCs/>
              </w:rPr>
              <w:t>любым декором</w:t>
            </w:r>
            <w:r w:rsidR="00420AAA">
              <w:rPr>
                <w:bCs/>
              </w:rPr>
              <w:t xml:space="preserve"> это могут быть линии, узор, цветочки</w:t>
            </w:r>
            <w:r w:rsidR="00A71BCA">
              <w:rPr>
                <w:bCs/>
              </w:rPr>
              <w:t xml:space="preserve"> </w:t>
            </w:r>
            <w:r w:rsidR="00A71BCA" w:rsidRPr="008D4A2D">
              <w:rPr>
                <w:b/>
              </w:rPr>
              <w:t>(СЛАЙД 1</w:t>
            </w:r>
            <w:r w:rsidR="008D4A2D" w:rsidRPr="008D4A2D">
              <w:rPr>
                <w:b/>
              </w:rPr>
              <w:t>1</w:t>
            </w:r>
            <w:r w:rsidR="00A71BCA" w:rsidRPr="008D4A2D">
              <w:rPr>
                <w:b/>
              </w:rPr>
              <w:t>)</w:t>
            </w:r>
          </w:p>
          <w:p w14:paraId="64E06B26" w14:textId="70DD1BC0" w:rsidR="000376EF" w:rsidRPr="00F00B39" w:rsidRDefault="000376EF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>Откройте акварель, возьмите кисточку, определите дополнительную пару цвету воскового мелка</w:t>
            </w:r>
          </w:p>
          <w:p w14:paraId="6D7E8F68" w14:textId="0BD017BF" w:rsidR="00F00B39" w:rsidRPr="00F00B39" w:rsidRDefault="00F00B39" w:rsidP="000376EF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 w:rsidRPr="00F00B39">
              <w:rPr>
                <w:bCs/>
              </w:rPr>
              <w:t xml:space="preserve">Закрасьте данный элемент </w:t>
            </w:r>
            <w:r w:rsidR="008D4A2D">
              <w:rPr>
                <w:bCs/>
              </w:rPr>
              <w:t xml:space="preserve"> </w:t>
            </w:r>
            <w:r w:rsidR="008D4A2D" w:rsidRPr="008D4A2D">
              <w:rPr>
                <w:b/>
              </w:rPr>
              <w:t>(СЛАЙД 12)</w:t>
            </w:r>
          </w:p>
          <w:p w14:paraId="22256B5B" w14:textId="649B0879" w:rsidR="00F00B39" w:rsidRPr="00F00B39" w:rsidRDefault="00420AAA" w:rsidP="00F00B39">
            <w:pPr>
              <w:pStyle w:val="ad"/>
              <w:numPr>
                <w:ilvl w:val="0"/>
                <w:numId w:val="13"/>
              </w:numPr>
              <w:rPr>
                <w:bCs/>
              </w:rPr>
            </w:pPr>
            <w:r>
              <w:rPr>
                <w:bCs/>
              </w:rPr>
              <w:t>вы можете какие то детали закрашивать без декора восковым мелком, п</w:t>
            </w:r>
            <w:r w:rsidR="00F00B39" w:rsidRPr="00F00B39">
              <w:rPr>
                <w:bCs/>
              </w:rPr>
              <w:t xml:space="preserve">родолжите работу до </w:t>
            </w:r>
            <w:r w:rsidR="00F00B39" w:rsidRPr="008D4A2D">
              <w:rPr>
                <w:b/>
              </w:rPr>
              <w:t>конца</w:t>
            </w:r>
            <w:r w:rsidR="008D4A2D" w:rsidRPr="008D4A2D">
              <w:rPr>
                <w:b/>
              </w:rPr>
              <w:t xml:space="preserve"> (СЛАЙД 13)</w:t>
            </w:r>
          </w:p>
          <w:p w14:paraId="32F72EE8" w14:textId="77777777" w:rsidR="00F00B39" w:rsidRPr="00F00B39" w:rsidRDefault="00F00B39" w:rsidP="00F00B39">
            <w:pPr>
              <w:pStyle w:val="ad"/>
              <w:rPr>
                <w:bCs/>
              </w:rPr>
            </w:pPr>
            <w:r w:rsidRPr="00F00B39">
              <w:rPr>
                <w:bCs/>
              </w:rPr>
              <w:t>Молодцы, ваша маска сказочного героя готова.</w:t>
            </w:r>
          </w:p>
          <w:p w14:paraId="3380F5CC" w14:textId="2EF02AAA" w:rsidR="00F00B39" w:rsidRPr="00F00B39" w:rsidRDefault="00F00B39" w:rsidP="00F00B39">
            <w:pPr>
              <w:pStyle w:val="ad"/>
            </w:pPr>
            <w:r w:rsidRPr="00F00B39">
              <w:t>В ходе всего практического занятия учитель контролирует работу класса и каждого ученика в отдельности. </w:t>
            </w:r>
          </w:p>
          <w:p w14:paraId="75625FAF" w14:textId="77777777" w:rsidR="00F00B39" w:rsidRPr="00F00B39" w:rsidRDefault="00F00B39" w:rsidP="00F00B39">
            <w:pPr>
              <w:pStyle w:val="ad"/>
            </w:pPr>
            <w:r w:rsidRPr="00F00B39">
              <w:t>Помогает преодолеть возникшие трудности.</w:t>
            </w:r>
          </w:p>
          <w:p w14:paraId="3BDAD7BE" w14:textId="48CE71F9" w:rsidR="00F00B39" w:rsidRPr="00F00B39" w:rsidRDefault="00F00B39" w:rsidP="00F00B39">
            <w:pPr>
              <w:pStyle w:val="ad"/>
              <w:rPr>
                <w:b/>
              </w:rPr>
            </w:pPr>
          </w:p>
        </w:tc>
        <w:tc>
          <w:tcPr>
            <w:tcW w:w="6230" w:type="dxa"/>
            <w:shd w:val="clear" w:color="auto" w:fill="auto"/>
          </w:tcPr>
          <w:p w14:paraId="603A942D" w14:textId="77777777" w:rsidR="00A04F7A" w:rsidRPr="00C9100D" w:rsidRDefault="00A04F7A" w:rsidP="00C9100D">
            <w:pPr>
              <w:pStyle w:val="ad"/>
            </w:pPr>
          </w:p>
          <w:p w14:paraId="42535E96" w14:textId="77777777" w:rsidR="00A04F7A" w:rsidRPr="00C9100D" w:rsidRDefault="00A04F7A" w:rsidP="00C9100D">
            <w:pPr>
              <w:pStyle w:val="ad"/>
            </w:pPr>
          </w:p>
          <w:p w14:paraId="13606AF9" w14:textId="77777777" w:rsidR="00A04F7A" w:rsidRPr="00C9100D" w:rsidRDefault="00A04F7A" w:rsidP="00C9100D">
            <w:pPr>
              <w:pStyle w:val="ad"/>
            </w:pPr>
          </w:p>
          <w:p w14:paraId="74F49B0F" w14:textId="77777777" w:rsidR="00A04F7A" w:rsidRPr="00C9100D" w:rsidRDefault="00A04F7A" w:rsidP="00C9100D">
            <w:pPr>
              <w:pStyle w:val="ad"/>
            </w:pPr>
          </w:p>
          <w:p w14:paraId="66DEFD16" w14:textId="1BB119B5" w:rsidR="00D17B20" w:rsidRPr="00C9100D" w:rsidRDefault="006C61A7" w:rsidP="00C9100D">
            <w:pPr>
              <w:pStyle w:val="ad"/>
            </w:pPr>
            <w:r>
              <w:t>вытягивают</w:t>
            </w:r>
          </w:p>
          <w:p w14:paraId="732BAE55" w14:textId="05F04B47" w:rsidR="00D17B20" w:rsidRPr="00C9100D" w:rsidRDefault="00D17B20" w:rsidP="00C9100D">
            <w:pPr>
              <w:pStyle w:val="ad"/>
            </w:pPr>
            <w:r w:rsidRPr="00C9100D">
              <w:t xml:space="preserve">- </w:t>
            </w:r>
            <w:r w:rsidR="004D4F7C" w:rsidRPr="00C9100D">
              <w:t>маска</w:t>
            </w:r>
            <w:r w:rsidRPr="00C9100D">
              <w:t xml:space="preserve"> на доске цветная, а у нас не</w:t>
            </w:r>
            <w:r w:rsidR="004D4F7C" w:rsidRPr="00C9100D">
              <w:t>т,</w:t>
            </w:r>
            <w:r w:rsidR="00A71BCA">
              <w:t xml:space="preserve"> разные герои</w:t>
            </w:r>
          </w:p>
          <w:p w14:paraId="6DCBE358" w14:textId="77777777" w:rsidR="00D17B20" w:rsidRPr="00C9100D" w:rsidRDefault="00D17B20" w:rsidP="00C9100D">
            <w:pPr>
              <w:pStyle w:val="ad"/>
            </w:pPr>
          </w:p>
          <w:p w14:paraId="41DD9989" w14:textId="77777777" w:rsidR="00D17B20" w:rsidRPr="00C9100D" w:rsidRDefault="00D17B20" w:rsidP="00C9100D">
            <w:pPr>
              <w:pStyle w:val="ad"/>
            </w:pPr>
          </w:p>
          <w:p w14:paraId="6D57EC44" w14:textId="77777777" w:rsidR="00D17B20" w:rsidRPr="00C9100D" w:rsidRDefault="00D17B20" w:rsidP="00C9100D">
            <w:pPr>
              <w:pStyle w:val="ad"/>
            </w:pPr>
          </w:p>
          <w:p w14:paraId="610FE230" w14:textId="77777777" w:rsidR="00D17B20" w:rsidRPr="00C9100D" w:rsidRDefault="00D17B20" w:rsidP="00C9100D">
            <w:pPr>
              <w:pStyle w:val="ad"/>
            </w:pPr>
          </w:p>
          <w:p w14:paraId="39654473" w14:textId="44293851" w:rsidR="00D17B20" w:rsidRPr="00C9100D" w:rsidRDefault="00D17B20" w:rsidP="00C9100D">
            <w:pPr>
              <w:pStyle w:val="ad"/>
            </w:pPr>
          </w:p>
          <w:p w14:paraId="7C624D78" w14:textId="6242F0D3" w:rsidR="00B0154B" w:rsidRPr="00C9100D" w:rsidRDefault="00B0154B" w:rsidP="00C9100D">
            <w:pPr>
              <w:pStyle w:val="ad"/>
            </w:pPr>
          </w:p>
          <w:p w14:paraId="3D1DAEC9" w14:textId="36C73095" w:rsidR="00B0154B" w:rsidRPr="00C9100D" w:rsidRDefault="00B0154B" w:rsidP="00C9100D">
            <w:pPr>
              <w:pStyle w:val="ad"/>
            </w:pPr>
          </w:p>
          <w:p w14:paraId="3FDC3A90" w14:textId="77777777" w:rsidR="00B0154B" w:rsidRPr="00C9100D" w:rsidRDefault="00B0154B" w:rsidP="00C9100D">
            <w:pPr>
              <w:pStyle w:val="ad"/>
            </w:pPr>
          </w:p>
          <w:p w14:paraId="10E3E987" w14:textId="2D5C6ACB" w:rsidR="00B0154B" w:rsidRPr="00C9100D" w:rsidRDefault="00301078" w:rsidP="00C9100D">
            <w:pPr>
              <w:pStyle w:val="ad"/>
            </w:pPr>
            <w:r w:rsidRPr="00C9100D">
              <w:t xml:space="preserve">Читают </w:t>
            </w:r>
          </w:p>
          <w:p w14:paraId="11B2853D" w14:textId="09630D8C" w:rsidR="00B0154B" w:rsidRPr="00C9100D" w:rsidRDefault="00B0154B" w:rsidP="00C9100D">
            <w:pPr>
              <w:pStyle w:val="ad"/>
            </w:pPr>
            <w:r w:rsidRPr="00C9100D">
              <w:lastRenderedPageBreak/>
              <w:t>Да</w:t>
            </w:r>
          </w:p>
          <w:p w14:paraId="13F1AC93" w14:textId="46DFB005" w:rsidR="00B0154B" w:rsidRPr="00C9100D" w:rsidRDefault="00B0154B" w:rsidP="00C9100D">
            <w:pPr>
              <w:pStyle w:val="ad"/>
            </w:pPr>
            <w:r w:rsidRPr="00C9100D">
              <w:t>Аккуратность-чистота, порядок</w:t>
            </w:r>
          </w:p>
          <w:p w14:paraId="0E708AC8" w14:textId="4D79CB55" w:rsidR="00B0154B" w:rsidRDefault="00B0154B" w:rsidP="00C9100D">
            <w:pPr>
              <w:pStyle w:val="ad"/>
            </w:pPr>
            <w:r w:rsidRPr="00C9100D">
              <w:t>Цветовая гамма-набор цветов</w:t>
            </w:r>
          </w:p>
          <w:p w14:paraId="547A50B2" w14:textId="39BE6A20" w:rsidR="00F00B39" w:rsidRPr="00C9100D" w:rsidRDefault="00F00B39" w:rsidP="00C9100D">
            <w:pPr>
              <w:pStyle w:val="ad"/>
            </w:pPr>
            <w:r>
              <w:t>Дополнительные пары- это цвета, расположенные на цветом круге друг напротив друга.</w:t>
            </w:r>
          </w:p>
          <w:p w14:paraId="57F6E10B" w14:textId="655A0CCF" w:rsidR="00301078" w:rsidRDefault="00301078" w:rsidP="00C9100D">
            <w:pPr>
              <w:pStyle w:val="ad"/>
            </w:pPr>
          </w:p>
          <w:p w14:paraId="4AAA3EB6" w14:textId="003499F9" w:rsidR="000376EF" w:rsidRDefault="000376EF" w:rsidP="00C9100D">
            <w:pPr>
              <w:pStyle w:val="ad"/>
            </w:pPr>
          </w:p>
          <w:p w14:paraId="7D038E5D" w14:textId="0C798CBC" w:rsidR="000376EF" w:rsidRDefault="000376EF" w:rsidP="00C9100D">
            <w:pPr>
              <w:pStyle w:val="ad"/>
            </w:pPr>
          </w:p>
          <w:p w14:paraId="2E18CF68" w14:textId="08D98AB9" w:rsidR="000376EF" w:rsidRDefault="000376EF" w:rsidP="00C9100D">
            <w:pPr>
              <w:pStyle w:val="ad"/>
            </w:pPr>
          </w:p>
          <w:p w14:paraId="1CAB88B1" w14:textId="7BA7AB97" w:rsidR="000376EF" w:rsidRDefault="000376EF" w:rsidP="00C9100D">
            <w:pPr>
              <w:pStyle w:val="ad"/>
            </w:pPr>
          </w:p>
          <w:p w14:paraId="6A6EB005" w14:textId="3363ACDF" w:rsidR="000376EF" w:rsidRDefault="000376EF" w:rsidP="00C9100D">
            <w:pPr>
              <w:pStyle w:val="ad"/>
            </w:pPr>
          </w:p>
          <w:p w14:paraId="11EBC6EC" w14:textId="1D3B1265" w:rsidR="000376EF" w:rsidRDefault="000376EF" w:rsidP="00C9100D">
            <w:pPr>
              <w:pStyle w:val="ad"/>
            </w:pPr>
          </w:p>
          <w:p w14:paraId="40103A7A" w14:textId="49A03C7A" w:rsidR="000376EF" w:rsidRDefault="000376EF" w:rsidP="00C9100D">
            <w:pPr>
              <w:pStyle w:val="ad"/>
            </w:pPr>
          </w:p>
          <w:p w14:paraId="233CEC37" w14:textId="5C1B5581" w:rsidR="000376EF" w:rsidRDefault="000376EF" w:rsidP="00C9100D">
            <w:pPr>
              <w:pStyle w:val="ad"/>
            </w:pPr>
            <w:r>
              <w:t>Слушают</w:t>
            </w:r>
            <w:r w:rsidR="006C61A7">
              <w:t xml:space="preserve"> и выполняют</w:t>
            </w:r>
          </w:p>
          <w:p w14:paraId="571020BD" w14:textId="533A3BA0" w:rsidR="000376EF" w:rsidRDefault="000376EF" w:rsidP="00C9100D">
            <w:pPr>
              <w:pStyle w:val="ad"/>
            </w:pPr>
          </w:p>
          <w:p w14:paraId="7C0E3D57" w14:textId="4954391A" w:rsidR="000376EF" w:rsidRDefault="000376EF" w:rsidP="00C9100D">
            <w:pPr>
              <w:pStyle w:val="ad"/>
            </w:pPr>
          </w:p>
          <w:p w14:paraId="3F1F7615" w14:textId="3501E317" w:rsidR="000376EF" w:rsidRDefault="000376EF" w:rsidP="00C9100D">
            <w:pPr>
              <w:pStyle w:val="ad"/>
            </w:pPr>
          </w:p>
          <w:p w14:paraId="2471AC91" w14:textId="37F60DE5" w:rsidR="000376EF" w:rsidRDefault="000376EF" w:rsidP="00C9100D">
            <w:pPr>
              <w:pStyle w:val="ad"/>
            </w:pPr>
          </w:p>
          <w:p w14:paraId="757FCE26" w14:textId="43147E57" w:rsidR="000376EF" w:rsidRDefault="000376EF" w:rsidP="00C9100D">
            <w:pPr>
              <w:pStyle w:val="ad"/>
            </w:pPr>
          </w:p>
          <w:p w14:paraId="043FB73C" w14:textId="1B65344B" w:rsidR="000376EF" w:rsidRDefault="000376EF" w:rsidP="00C9100D">
            <w:pPr>
              <w:pStyle w:val="ad"/>
            </w:pPr>
          </w:p>
          <w:p w14:paraId="1493DD44" w14:textId="079C4024" w:rsidR="000376EF" w:rsidRDefault="000376EF" w:rsidP="00C9100D">
            <w:pPr>
              <w:pStyle w:val="ad"/>
            </w:pPr>
          </w:p>
          <w:p w14:paraId="10554EAB" w14:textId="33B7A254" w:rsidR="000376EF" w:rsidRDefault="000376EF" w:rsidP="00C9100D">
            <w:pPr>
              <w:pStyle w:val="ad"/>
            </w:pPr>
          </w:p>
          <w:p w14:paraId="26DB50CD" w14:textId="74C8B8EC" w:rsidR="000376EF" w:rsidRDefault="000376EF" w:rsidP="00C9100D">
            <w:pPr>
              <w:pStyle w:val="ad"/>
            </w:pPr>
          </w:p>
          <w:p w14:paraId="536B1CC3" w14:textId="4F3B3563" w:rsidR="00A71BCA" w:rsidRDefault="00A71BCA" w:rsidP="00C9100D">
            <w:pPr>
              <w:pStyle w:val="ad"/>
            </w:pPr>
          </w:p>
          <w:p w14:paraId="2D7BFAEC" w14:textId="0855EF0D" w:rsidR="00A71BCA" w:rsidRDefault="00A71BCA" w:rsidP="00C9100D">
            <w:pPr>
              <w:pStyle w:val="ad"/>
            </w:pPr>
          </w:p>
          <w:p w14:paraId="63C08BDB" w14:textId="6CC22AFF" w:rsidR="00A71BCA" w:rsidRDefault="00A71BCA" w:rsidP="00C9100D">
            <w:pPr>
              <w:pStyle w:val="ad"/>
            </w:pPr>
          </w:p>
          <w:p w14:paraId="6FF85BB0" w14:textId="25E2743D" w:rsidR="00A71BCA" w:rsidRDefault="00A71BCA" w:rsidP="00C9100D">
            <w:pPr>
              <w:pStyle w:val="ad"/>
            </w:pPr>
          </w:p>
          <w:p w14:paraId="7B920107" w14:textId="77777777" w:rsidR="00A71BCA" w:rsidRDefault="00A71BCA" w:rsidP="00C9100D">
            <w:pPr>
              <w:pStyle w:val="ad"/>
            </w:pPr>
          </w:p>
          <w:p w14:paraId="0A73AFEC" w14:textId="59AA1E90" w:rsidR="000376EF" w:rsidRPr="00C9100D" w:rsidRDefault="000376EF" w:rsidP="00C9100D">
            <w:pPr>
              <w:pStyle w:val="ad"/>
            </w:pPr>
            <w:r>
              <w:t>оранжевым</w:t>
            </w:r>
          </w:p>
          <w:p w14:paraId="352448D3" w14:textId="77777777" w:rsidR="00301078" w:rsidRPr="00C9100D" w:rsidRDefault="00301078" w:rsidP="00C9100D">
            <w:pPr>
              <w:pStyle w:val="ad"/>
            </w:pPr>
          </w:p>
          <w:p w14:paraId="0DB2555A" w14:textId="77777777" w:rsidR="00301078" w:rsidRPr="00C9100D" w:rsidRDefault="00301078" w:rsidP="00C9100D">
            <w:pPr>
              <w:pStyle w:val="ad"/>
            </w:pPr>
          </w:p>
          <w:p w14:paraId="0D811EA9" w14:textId="77777777" w:rsidR="00AD5294" w:rsidRPr="00C9100D" w:rsidRDefault="00AD5294" w:rsidP="00C9100D">
            <w:pPr>
              <w:pStyle w:val="ad"/>
            </w:pPr>
          </w:p>
          <w:p w14:paraId="2D81FF61" w14:textId="77777777" w:rsidR="00AD5294" w:rsidRPr="00C9100D" w:rsidRDefault="00AD5294" w:rsidP="00C9100D">
            <w:pPr>
              <w:pStyle w:val="ad"/>
            </w:pPr>
          </w:p>
          <w:p w14:paraId="6F2EF8BD" w14:textId="77777777" w:rsidR="00AD5294" w:rsidRPr="00C9100D" w:rsidRDefault="00AD5294" w:rsidP="00C9100D">
            <w:pPr>
              <w:pStyle w:val="ad"/>
            </w:pPr>
          </w:p>
          <w:p w14:paraId="780955F4" w14:textId="77777777" w:rsidR="00AD5294" w:rsidRPr="00C9100D" w:rsidRDefault="00AD5294" w:rsidP="00C9100D">
            <w:pPr>
              <w:pStyle w:val="ad"/>
            </w:pPr>
          </w:p>
          <w:p w14:paraId="1933760B" w14:textId="77777777" w:rsidR="00AD5294" w:rsidRPr="00C9100D" w:rsidRDefault="00AD5294" w:rsidP="00C9100D">
            <w:pPr>
              <w:pStyle w:val="ad"/>
            </w:pPr>
          </w:p>
          <w:p w14:paraId="664435F9" w14:textId="77777777" w:rsidR="00301078" w:rsidRPr="00C9100D" w:rsidRDefault="00301078" w:rsidP="00C9100D">
            <w:pPr>
              <w:pStyle w:val="ad"/>
            </w:pPr>
          </w:p>
          <w:p w14:paraId="61D77137" w14:textId="77777777" w:rsidR="00301078" w:rsidRPr="00C9100D" w:rsidRDefault="00301078" w:rsidP="00C9100D">
            <w:pPr>
              <w:pStyle w:val="ad"/>
            </w:pPr>
          </w:p>
          <w:p w14:paraId="211F2A11" w14:textId="77777777" w:rsidR="00612C63" w:rsidRPr="00C9100D" w:rsidRDefault="00612C63" w:rsidP="00C9100D">
            <w:pPr>
              <w:pStyle w:val="ad"/>
            </w:pPr>
          </w:p>
          <w:p w14:paraId="439D94E8" w14:textId="77777777" w:rsidR="00612C63" w:rsidRPr="00C9100D" w:rsidRDefault="00612C63" w:rsidP="00C9100D">
            <w:pPr>
              <w:pStyle w:val="ad"/>
            </w:pPr>
          </w:p>
          <w:p w14:paraId="0F66741B" w14:textId="77777777" w:rsidR="00612C63" w:rsidRPr="00C9100D" w:rsidRDefault="00612C63" w:rsidP="00C9100D">
            <w:pPr>
              <w:pStyle w:val="ad"/>
            </w:pPr>
          </w:p>
        </w:tc>
      </w:tr>
      <w:tr w:rsidR="00D87C7E" w14:paraId="60AFD84B" w14:textId="77777777" w:rsidTr="00876B21">
        <w:trPr>
          <w:trHeight w:val="422"/>
        </w:trPr>
        <w:tc>
          <w:tcPr>
            <w:tcW w:w="3369" w:type="dxa"/>
            <w:shd w:val="clear" w:color="auto" w:fill="auto"/>
          </w:tcPr>
          <w:p w14:paraId="31DC155F" w14:textId="632CA3B8" w:rsidR="008D4A2D" w:rsidRDefault="001F0CB1">
            <w:pPr>
              <w:widowControl/>
              <w:rPr>
                <w:b/>
              </w:rPr>
            </w:pPr>
            <w:r w:rsidRPr="00C9100D">
              <w:rPr>
                <w:b/>
              </w:rPr>
              <w:lastRenderedPageBreak/>
              <w:t xml:space="preserve">Подведение итогов. </w:t>
            </w:r>
          </w:p>
          <w:p w14:paraId="4291AB40" w14:textId="6963952F" w:rsidR="008D4A2D" w:rsidRDefault="008D4A2D">
            <w:pPr>
              <w:widowControl/>
              <w:rPr>
                <w:b/>
              </w:rPr>
            </w:pPr>
          </w:p>
          <w:p w14:paraId="2C5F0B3C" w14:textId="633C0710" w:rsidR="008D4A2D" w:rsidRDefault="008D4A2D">
            <w:pPr>
              <w:widowControl/>
              <w:rPr>
                <w:b/>
              </w:rPr>
            </w:pPr>
            <w:r>
              <w:rPr>
                <w:b/>
              </w:rPr>
              <w:t>2 мин</w:t>
            </w:r>
          </w:p>
          <w:p w14:paraId="10E7D525" w14:textId="28E8A83C" w:rsidR="008D4A2D" w:rsidRDefault="008D4A2D">
            <w:pPr>
              <w:widowControl/>
              <w:rPr>
                <w:b/>
              </w:rPr>
            </w:pPr>
          </w:p>
          <w:p w14:paraId="008ADDB1" w14:textId="6A67853F" w:rsidR="008D4A2D" w:rsidRDefault="008D4A2D">
            <w:pPr>
              <w:widowControl/>
              <w:rPr>
                <w:b/>
              </w:rPr>
            </w:pPr>
          </w:p>
          <w:p w14:paraId="206FB9B3" w14:textId="77777777" w:rsidR="008D4A2D" w:rsidRDefault="008D4A2D">
            <w:pPr>
              <w:widowControl/>
              <w:rPr>
                <w:b/>
              </w:rPr>
            </w:pPr>
          </w:p>
          <w:p w14:paraId="35CCBFF9" w14:textId="3A442884" w:rsidR="00D87C7E" w:rsidRPr="00C9100D" w:rsidRDefault="0080405F">
            <w:pPr>
              <w:widowControl/>
              <w:rPr>
                <w:b/>
              </w:rPr>
            </w:pPr>
            <w:r w:rsidRPr="00C9100D">
              <w:rPr>
                <w:b/>
              </w:rPr>
              <w:t>Рефлексия</w:t>
            </w:r>
            <w:r w:rsidR="008D4A2D">
              <w:rPr>
                <w:b/>
              </w:rPr>
              <w:t xml:space="preserve"> +выставка</w:t>
            </w:r>
          </w:p>
          <w:p w14:paraId="28442E61" w14:textId="3689E755" w:rsidR="00CB78F9" w:rsidRPr="00C9100D" w:rsidRDefault="00CB78F9">
            <w:pPr>
              <w:widowControl/>
              <w:rPr>
                <w:b/>
              </w:rPr>
            </w:pPr>
            <w:r w:rsidRPr="00C9100D">
              <w:rPr>
                <w:b/>
              </w:rPr>
              <w:t>(</w:t>
            </w:r>
            <w:r w:rsidR="008D4A2D">
              <w:rPr>
                <w:b/>
              </w:rPr>
              <w:t>2</w:t>
            </w:r>
            <w:r w:rsidR="00F00B39">
              <w:rPr>
                <w:b/>
              </w:rPr>
              <w:t xml:space="preserve"> </w:t>
            </w:r>
            <w:r w:rsidRPr="00C9100D">
              <w:rPr>
                <w:b/>
              </w:rPr>
              <w:t>мин.)</w:t>
            </w:r>
          </w:p>
          <w:p w14:paraId="3AF0BCDC" w14:textId="77777777" w:rsidR="00B0154B" w:rsidRDefault="00B0154B">
            <w:pPr>
              <w:widowControl/>
              <w:rPr>
                <w:b/>
              </w:rPr>
            </w:pPr>
            <w:r w:rsidRPr="00C9100D">
              <w:rPr>
                <w:b/>
              </w:rPr>
              <w:t>Орг конец</w:t>
            </w:r>
          </w:p>
          <w:p w14:paraId="0AED8EE0" w14:textId="5AD6C9BC" w:rsidR="008D4A2D" w:rsidRPr="00C9100D" w:rsidRDefault="008D4A2D">
            <w:pPr>
              <w:widowControl/>
              <w:rPr>
                <w:b/>
              </w:rPr>
            </w:pPr>
            <w:r>
              <w:rPr>
                <w:b/>
              </w:rPr>
              <w:t>(1 мин)</w:t>
            </w:r>
          </w:p>
        </w:tc>
        <w:tc>
          <w:tcPr>
            <w:tcW w:w="5251" w:type="dxa"/>
            <w:shd w:val="clear" w:color="auto" w:fill="auto"/>
          </w:tcPr>
          <w:p w14:paraId="6CAAEE53" w14:textId="2B5D6013" w:rsidR="00420AAA" w:rsidRDefault="00420AAA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Пока ваши работы сохнут, давайте подведем итоги:</w:t>
            </w:r>
          </w:p>
          <w:p w14:paraId="45320766" w14:textId="6752C05F" w:rsidR="00B0154B" w:rsidRPr="00C9100D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 xml:space="preserve">Что мы сегодня делали? </w:t>
            </w:r>
          </w:p>
          <w:p w14:paraId="4D9B28EF" w14:textId="549DCAF2" w:rsidR="00B0154B" w:rsidRPr="00C9100D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>В какой технике?</w:t>
            </w:r>
          </w:p>
          <w:p w14:paraId="7C03FE9C" w14:textId="2CC1F903" w:rsidR="00B0154B" w:rsidRPr="00C9100D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lastRenderedPageBreak/>
              <w:t xml:space="preserve">Что такое маска? </w:t>
            </w:r>
          </w:p>
          <w:p w14:paraId="287AA888" w14:textId="57BE4CC9" w:rsidR="00C9100D" w:rsidRPr="00C9100D" w:rsidRDefault="00C9100D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>Какова была цель урока?</w:t>
            </w:r>
          </w:p>
          <w:p w14:paraId="284AEA22" w14:textId="326F5661" w:rsidR="00C9100D" w:rsidRPr="00C9100D" w:rsidRDefault="00C9100D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>Мы ее достигли?</w:t>
            </w:r>
          </w:p>
          <w:p w14:paraId="6D733BE8" w14:textId="383B7C7D" w:rsidR="00B0154B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>Встаньте те, кто доволен своей работой</w:t>
            </w:r>
          </w:p>
          <w:p w14:paraId="010C7D18" w14:textId="67BB4965" w:rsidR="00420AAA" w:rsidRPr="00C9100D" w:rsidRDefault="00420AAA" w:rsidP="00420AAA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выйдете к доске, примерьте маски, покажите ваш результат нашим гостям! </w:t>
            </w:r>
          </w:p>
          <w:p w14:paraId="5D239B1B" w14:textId="77777777" w:rsidR="00420AAA" w:rsidRPr="00C9100D" w:rsidRDefault="00420AAA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</w:p>
          <w:p w14:paraId="0F17290A" w14:textId="67EAEBF6" w:rsidR="00B0154B" w:rsidRPr="00C9100D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  <w:r w:rsidRPr="00C9100D">
              <w:rPr>
                <w:color w:val="000000"/>
              </w:rPr>
              <w:t xml:space="preserve">-Вы все молодцы, спасибо за урок! </w:t>
            </w:r>
          </w:p>
          <w:p w14:paraId="23C08B4A" w14:textId="77777777" w:rsidR="00B0154B" w:rsidRPr="00C9100D" w:rsidRDefault="00B0154B" w:rsidP="00B0154B">
            <w:pPr>
              <w:widowControl/>
              <w:rPr>
                <w:color w:val="000000"/>
              </w:rPr>
            </w:pPr>
            <w:r w:rsidRPr="00C9100D">
              <w:rPr>
                <w:color w:val="000000"/>
              </w:rPr>
              <w:t xml:space="preserve">Выставление отметок за индивидуальную работу на основе критерий работы. </w:t>
            </w:r>
          </w:p>
          <w:p w14:paraId="3552C771" w14:textId="0BD27433" w:rsidR="00B0154B" w:rsidRPr="00C9100D" w:rsidRDefault="00B0154B" w:rsidP="00B0154B">
            <w:pPr>
              <w:widowControl/>
              <w:rPr>
                <w:bCs/>
              </w:rPr>
            </w:pPr>
            <w:r w:rsidRPr="00C9100D">
              <w:rPr>
                <w:color w:val="000000"/>
              </w:rPr>
              <w:t xml:space="preserve">1. </w:t>
            </w:r>
            <w:r w:rsidRPr="00C9100D">
              <w:rPr>
                <w:bCs/>
              </w:rPr>
              <w:t xml:space="preserve">Аккуратность </w:t>
            </w:r>
          </w:p>
          <w:p w14:paraId="43B9FD90" w14:textId="17AEADB9" w:rsidR="00B0154B" w:rsidRPr="00C9100D" w:rsidRDefault="00F00B39" w:rsidP="00B0154B">
            <w:pPr>
              <w:pStyle w:val="aa"/>
              <w:widowControl/>
              <w:numPr>
                <w:ilvl w:val="0"/>
                <w:numId w:val="10"/>
              </w:numPr>
              <w:rPr>
                <w:bCs/>
              </w:rPr>
            </w:pPr>
            <w:r>
              <w:rPr>
                <w:bCs/>
              </w:rPr>
              <w:t>Дополнительные пары</w:t>
            </w:r>
          </w:p>
          <w:p w14:paraId="51414A0A" w14:textId="4CAB83C8" w:rsidR="00B0154B" w:rsidRPr="00C9100D" w:rsidRDefault="00B0154B" w:rsidP="00B0154B">
            <w:pPr>
              <w:pStyle w:val="aa"/>
              <w:widowControl/>
              <w:numPr>
                <w:ilvl w:val="0"/>
                <w:numId w:val="10"/>
              </w:numPr>
              <w:rPr>
                <w:bCs/>
              </w:rPr>
            </w:pPr>
            <w:r w:rsidRPr="00C9100D">
              <w:rPr>
                <w:bCs/>
              </w:rPr>
              <w:t>Узнаваемость персонажа</w:t>
            </w:r>
          </w:p>
          <w:p w14:paraId="5EAC04CF" w14:textId="77777777" w:rsidR="00B0154B" w:rsidRPr="00C9100D" w:rsidRDefault="00B0154B" w:rsidP="00B0154B">
            <w:pPr>
              <w:pStyle w:val="aa"/>
              <w:widowControl/>
              <w:numPr>
                <w:ilvl w:val="0"/>
                <w:numId w:val="10"/>
              </w:numPr>
              <w:rPr>
                <w:bCs/>
              </w:rPr>
            </w:pPr>
            <w:r w:rsidRPr="00C9100D">
              <w:rPr>
                <w:bCs/>
              </w:rPr>
              <w:t>Завершенность работы</w:t>
            </w:r>
          </w:p>
          <w:p w14:paraId="3563FEB8" w14:textId="77777777" w:rsidR="00B0154B" w:rsidRPr="00C9100D" w:rsidRDefault="00B0154B" w:rsidP="00B0154B">
            <w:pPr>
              <w:pStyle w:val="aa"/>
              <w:widowControl/>
              <w:rPr>
                <w:bCs/>
              </w:rPr>
            </w:pPr>
            <w:r w:rsidRPr="00C9100D">
              <w:rPr>
                <w:bCs/>
              </w:rPr>
              <w:t>Соблюдены все-5</w:t>
            </w:r>
          </w:p>
          <w:p w14:paraId="394D1B15" w14:textId="5E14C5B3" w:rsidR="00B0154B" w:rsidRPr="00C9100D" w:rsidRDefault="00B0154B" w:rsidP="00B0154B">
            <w:pPr>
              <w:pStyle w:val="aa"/>
              <w:widowControl/>
              <w:rPr>
                <w:bCs/>
              </w:rPr>
            </w:pPr>
            <w:r w:rsidRPr="00C9100D">
              <w:rPr>
                <w:bCs/>
              </w:rPr>
              <w:t>Один-два не соблюдены- 4</w:t>
            </w:r>
          </w:p>
          <w:p w14:paraId="5DF15265" w14:textId="5E801E1C" w:rsidR="00B0154B" w:rsidRPr="00C9100D" w:rsidRDefault="00B0154B" w:rsidP="00B0154B">
            <w:pPr>
              <w:pStyle w:val="aa"/>
              <w:widowControl/>
              <w:rPr>
                <w:bCs/>
              </w:rPr>
            </w:pPr>
            <w:r w:rsidRPr="00C9100D">
              <w:rPr>
                <w:bCs/>
              </w:rPr>
              <w:t>Три не соблюдено-3</w:t>
            </w:r>
          </w:p>
          <w:p w14:paraId="74101261" w14:textId="3682E3A4" w:rsidR="00B0154B" w:rsidRPr="00C9100D" w:rsidRDefault="00B0154B" w:rsidP="00B0154B">
            <w:pPr>
              <w:pStyle w:val="aa"/>
              <w:widowControl/>
              <w:rPr>
                <w:bCs/>
              </w:rPr>
            </w:pPr>
            <w:r w:rsidRPr="00C9100D">
              <w:rPr>
                <w:bCs/>
              </w:rPr>
              <w:t>4 не соблюдено-2</w:t>
            </w:r>
          </w:p>
          <w:p w14:paraId="50C23B79" w14:textId="43FF6EDE" w:rsidR="00B0154B" w:rsidRPr="00C9100D" w:rsidRDefault="00B0154B" w:rsidP="00B0154B">
            <w:pPr>
              <w:pStyle w:val="aa"/>
              <w:widowControl/>
              <w:rPr>
                <w:bCs/>
              </w:rPr>
            </w:pPr>
            <w:r w:rsidRPr="00C9100D">
              <w:rPr>
                <w:bCs/>
              </w:rPr>
              <w:t xml:space="preserve"> </w:t>
            </w:r>
          </w:p>
          <w:p w14:paraId="3A6B184E" w14:textId="467062A1" w:rsidR="00B0154B" w:rsidRPr="00C9100D" w:rsidRDefault="00B0154B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</w:p>
          <w:p w14:paraId="30120503" w14:textId="77777777" w:rsidR="00CD7AF0" w:rsidRPr="00C9100D" w:rsidRDefault="00CD7AF0" w:rsidP="007F31C6">
            <w:pPr>
              <w:widowControl/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6230" w:type="dxa"/>
            <w:shd w:val="clear" w:color="auto" w:fill="auto"/>
          </w:tcPr>
          <w:p w14:paraId="436E84D6" w14:textId="7BE9DFDB" w:rsidR="00CA06AB" w:rsidRDefault="00CA06AB" w:rsidP="001F0CB1"/>
          <w:p w14:paraId="563DD1EA" w14:textId="77777777" w:rsidR="006C61A7" w:rsidRPr="00C9100D" w:rsidRDefault="006C61A7" w:rsidP="001F0CB1"/>
          <w:p w14:paraId="7520C564" w14:textId="447F7E41" w:rsidR="00B0154B" w:rsidRPr="00C9100D" w:rsidRDefault="00B0154B" w:rsidP="001F0CB1">
            <w:r w:rsidRPr="00C9100D">
              <w:t>Изготавливали маску</w:t>
            </w:r>
          </w:p>
          <w:p w14:paraId="6A1B635F" w14:textId="602F9A0D" w:rsidR="00B0154B" w:rsidRPr="00C9100D" w:rsidRDefault="00B0154B" w:rsidP="001F0CB1">
            <w:r w:rsidRPr="00C9100D">
              <w:t>Восковой мелок с акварелью</w:t>
            </w:r>
          </w:p>
          <w:p w14:paraId="1D35C8C1" w14:textId="36454147" w:rsidR="00B0154B" w:rsidRPr="00C9100D" w:rsidRDefault="00B0154B" w:rsidP="001F0CB1">
            <w:r w:rsidRPr="00C9100D">
              <w:lastRenderedPageBreak/>
              <w:t xml:space="preserve">Маска-предмет, с помощью которого можно </w:t>
            </w:r>
            <w:r w:rsidR="00C9100D" w:rsidRPr="00C9100D">
              <w:t>перевоплотиться</w:t>
            </w:r>
            <w:r w:rsidR="006C61A7">
              <w:t>, показать эмоции</w:t>
            </w:r>
          </w:p>
          <w:p w14:paraId="18C42488" w14:textId="51B14003" w:rsidR="00C9100D" w:rsidRPr="00C9100D" w:rsidRDefault="00C9100D" w:rsidP="001F0CB1">
            <w:r w:rsidRPr="00C9100D">
              <w:t>Создание маски сказочного героя в технике восковой мелок с акварелью</w:t>
            </w:r>
          </w:p>
          <w:p w14:paraId="2DB0B2A4" w14:textId="477EF40F" w:rsidR="00C9100D" w:rsidRPr="00C9100D" w:rsidRDefault="00C9100D" w:rsidP="001F0CB1">
            <w:r w:rsidRPr="00C9100D">
              <w:t>Встают</w:t>
            </w:r>
            <w:r w:rsidR="006C61A7">
              <w:t>, выставка</w:t>
            </w:r>
          </w:p>
          <w:p w14:paraId="01EADBC4" w14:textId="77777777" w:rsidR="00CA06AB" w:rsidRPr="00C9100D" w:rsidRDefault="00CA06AB" w:rsidP="001F0CB1"/>
          <w:p w14:paraId="29FD8F66" w14:textId="77777777" w:rsidR="00CA06AB" w:rsidRPr="00C9100D" w:rsidRDefault="00CA06AB" w:rsidP="001F0CB1"/>
          <w:p w14:paraId="7F730170" w14:textId="77777777" w:rsidR="00CA06AB" w:rsidRPr="00C9100D" w:rsidRDefault="00CA06AB" w:rsidP="001F0CB1"/>
          <w:p w14:paraId="4CDD4BC0" w14:textId="382A7A41" w:rsidR="00BC75FE" w:rsidRPr="00C9100D" w:rsidRDefault="00BC75FE" w:rsidP="001F0CB1"/>
        </w:tc>
      </w:tr>
    </w:tbl>
    <w:p w14:paraId="5509A364" w14:textId="77777777" w:rsidR="006A314A" w:rsidRDefault="006A314A">
      <w:pPr>
        <w:jc w:val="center"/>
      </w:pPr>
    </w:p>
    <w:p w14:paraId="6DCE0D9D" w14:textId="77777777" w:rsidR="006A314A" w:rsidRPr="006A314A" w:rsidRDefault="006A314A" w:rsidP="006A314A"/>
    <w:p w14:paraId="14ED3B85" w14:textId="77777777" w:rsidR="006A314A" w:rsidRPr="006A314A" w:rsidRDefault="006A314A" w:rsidP="006A314A"/>
    <w:p w14:paraId="6C111DFA" w14:textId="77777777" w:rsidR="006A314A" w:rsidRPr="006A314A" w:rsidRDefault="006A314A" w:rsidP="006A314A"/>
    <w:p w14:paraId="67B7F6A8" w14:textId="77777777" w:rsidR="006A314A" w:rsidRPr="006A314A" w:rsidRDefault="006A314A" w:rsidP="006A314A"/>
    <w:p w14:paraId="177E682B" w14:textId="77777777" w:rsidR="006A314A" w:rsidRDefault="006A314A" w:rsidP="006A314A"/>
    <w:p w14:paraId="0F989B57" w14:textId="74D972F2" w:rsidR="001F0CB1" w:rsidRPr="001F0CB1" w:rsidRDefault="001F0CB1" w:rsidP="001F0CB1"/>
    <w:sectPr w:rsidR="001F0CB1" w:rsidRPr="001F0CB1" w:rsidSect="003F372E">
      <w:pgSz w:w="16838" w:h="11906" w:orient="landscape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05A58" w14:textId="77777777" w:rsidR="001646EF" w:rsidRDefault="001646EF">
      <w:r>
        <w:separator/>
      </w:r>
    </w:p>
  </w:endnote>
  <w:endnote w:type="continuationSeparator" w:id="0">
    <w:p w14:paraId="1FC932BC" w14:textId="77777777" w:rsidR="001646EF" w:rsidRDefault="00164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4963B" w14:textId="77777777" w:rsidR="001646EF" w:rsidRDefault="001646EF">
      <w:r>
        <w:separator/>
      </w:r>
    </w:p>
  </w:footnote>
  <w:footnote w:type="continuationSeparator" w:id="0">
    <w:p w14:paraId="652F9F33" w14:textId="77777777" w:rsidR="001646EF" w:rsidRDefault="00164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878A4"/>
    <w:multiLevelType w:val="hybridMultilevel"/>
    <w:tmpl w:val="279AA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94060"/>
    <w:multiLevelType w:val="multilevel"/>
    <w:tmpl w:val="D8280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F55B06"/>
    <w:multiLevelType w:val="hybridMultilevel"/>
    <w:tmpl w:val="38F2F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A1B4E"/>
    <w:multiLevelType w:val="hybridMultilevel"/>
    <w:tmpl w:val="8828D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907B9"/>
    <w:multiLevelType w:val="hybridMultilevel"/>
    <w:tmpl w:val="38F2F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9A498D"/>
    <w:multiLevelType w:val="hybridMultilevel"/>
    <w:tmpl w:val="D9705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DF34BF"/>
    <w:multiLevelType w:val="hybridMultilevel"/>
    <w:tmpl w:val="6EA04A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CD0B08"/>
    <w:multiLevelType w:val="hybridMultilevel"/>
    <w:tmpl w:val="D9CC12A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457111"/>
    <w:multiLevelType w:val="hybridMultilevel"/>
    <w:tmpl w:val="28C45A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C67CE"/>
    <w:multiLevelType w:val="hybridMultilevel"/>
    <w:tmpl w:val="7EC6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1E7971"/>
    <w:multiLevelType w:val="hybridMultilevel"/>
    <w:tmpl w:val="A0709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53F4C"/>
    <w:multiLevelType w:val="multilevel"/>
    <w:tmpl w:val="1194D760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250E03"/>
    <w:multiLevelType w:val="hybridMultilevel"/>
    <w:tmpl w:val="224AF5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9"/>
  </w:num>
  <w:num w:numId="5">
    <w:abstractNumId w:val="12"/>
  </w:num>
  <w:num w:numId="6">
    <w:abstractNumId w:val="1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8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C7E"/>
    <w:rsid w:val="00003030"/>
    <w:rsid w:val="00003603"/>
    <w:rsid w:val="000267D0"/>
    <w:rsid w:val="000376EF"/>
    <w:rsid w:val="000665E6"/>
    <w:rsid w:val="000A1C1E"/>
    <w:rsid w:val="000B6036"/>
    <w:rsid w:val="001336F9"/>
    <w:rsid w:val="00146800"/>
    <w:rsid w:val="00147B7E"/>
    <w:rsid w:val="001646EF"/>
    <w:rsid w:val="00192A38"/>
    <w:rsid w:val="001C4CF4"/>
    <w:rsid w:val="001E0947"/>
    <w:rsid w:val="001F0CB1"/>
    <w:rsid w:val="002141DA"/>
    <w:rsid w:val="00252838"/>
    <w:rsid w:val="002604F5"/>
    <w:rsid w:val="002A4158"/>
    <w:rsid w:val="002A6B09"/>
    <w:rsid w:val="00301078"/>
    <w:rsid w:val="00313868"/>
    <w:rsid w:val="00357290"/>
    <w:rsid w:val="003937AC"/>
    <w:rsid w:val="003B3730"/>
    <w:rsid w:val="003E6F30"/>
    <w:rsid w:val="003F32B6"/>
    <w:rsid w:val="003F33A2"/>
    <w:rsid w:val="003F372E"/>
    <w:rsid w:val="00400C17"/>
    <w:rsid w:val="00420AAA"/>
    <w:rsid w:val="00436AB6"/>
    <w:rsid w:val="00460D1C"/>
    <w:rsid w:val="00472CF5"/>
    <w:rsid w:val="00485625"/>
    <w:rsid w:val="0049510A"/>
    <w:rsid w:val="004958BF"/>
    <w:rsid w:val="004972A3"/>
    <w:rsid w:val="004D4F7C"/>
    <w:rsid w:val="004F3954"/>
    <w:rsid w:val="005237E9"/>
    <w:rsid w:val="00554DD8"/>
    <w:rsid w:val="00575D8E"/>
    <w:rsid w:val="005971FD"/>
    <w:rsid w:val="005A3413"/>
    <w:rsid w:val="005A4955"/>
    <w:rsid w:val="006106B9"/>
    <w:rsid w:val="00611F91"/>
    <w:rsid w:val="00612C63"/>
    <w:rsid w:val="0064107B"/>
    <w:rsid w:val="006457F5"/>
    <w:rsid w:val="00650930"/>
    <w:rsid w:val="006958D5"/>
    <w:rsid w:val="006960D4"/>
    <w:rsid w:val="006A314A"/>
    <w:rsid w:val="006A4234"/>
    <w:rsid w:val="006B31EE"/>
    <w:rsid w:val="006B7025"/>
    <w:rsid w:val="006C61A7"/>
    <w:rsid w:val="006F1B2E"/>
    <w:rsid w:val="007003C9"/>
    <w:rsid w:val="007229C2"/>
    <w:rsid w:val="00730D68"/>
    <w:rsid w:val="007554DF"/>
    <w:rsid w:val="00774457"/>
    <w:rsid w:val="0078101A"/>
    <w:rsid w:val="00793D76"/>
    <w:rsid w:val="007D18D8"/>
    <w:rsid w:val="007F31C6"/>
    <w:rsid w:val="0080405F"/>
    <w:rsid w:val="008515DC"/>
    <w:rsid w:val="00876B21"/>
    <w:rsid w:val="008A0B64"/>
    <w:rsid w:val="008A4EDB"/>
    <w:rsid w:val="008A700B"/>
    <w:rsid w:val="008B4138"/>
    <w:rsid w:val="008B63F5"/>
    <w:rsid w:val="008C1E71"/>
    <w:rsid w:val="008C6421"/>
    <w:rsid w:val="008D4A2D"/>
    <w:rsid w:val="008F2122"/>
    <w:rsid w:val="00936172"/>
    <w:rsid w:val="009853F0"/>
    <w:rsid w:val="009B73AA"/>
    <w:rsid w:val="009D100E"/>
    <w:rsid w:val="00A01D4A"/>
    <w:rsid w:val="00A04F7A"/>
    <w:rsid w:val="00A67DFE"/>
    <w:rsid w:val="00A71BCA"/>
    <w:rsid w:val="00A84C56"/>
    <w:rsid w:val="00AD5294"/>
    <w:rsid w:val="00B00F56"/>
    <w:rsid w:val="00B0154B"/>
    <w:rsid w:val="00B253CE"/>
    <w:rsid w:val="00B85E11"/>
    <w:rsid w:val="00BC75FE"/>
    <w:rsid w:val="00BD6CFE"/>
    <w:rsid w:val="00C24F60"/>
    <w:rsid w:val="00C26B88"/>
    <w:rsid w:val="00C70C85"/>
    <w:rsid w:val="00C9100D"/>
    <w:rsid w:val="00C94482"/>
    <w:rsid w:val="00C96F77"/>
    <w:rsid w:val="00CA06AB"/>
    <w:rsid w:val="00CB78F9"/>
    <w:rsid w:val="00CC680C"/>
    <w:rsid w:val="00CD4CBF"/>
    <w:rsid w:val="00CD7AF0"/>
    <w:rsid w:val="00CE083A"/>
    <w:rsid w:val="00D17B20"/>
    <w:rsid w:val="00D317BD"/>
    <w:rsid w:val="00D37BCA"/>
    <w:rsid w:val="00D42019"/>
    <w:rsid w:val="00D87C7E"/>
    <w:rsid w:val="00DD5F18"/>
    <w:rsid w:val="00E70E9B"/>
    <w:rsid w:val="00E72932"/>
    <w:rsid w:val="00EA2249"/>
    <w:rsid w:val="00EA7B7B"/>
    <w:rsid w:val="00EB0840"/>
    <w:rsid w:val="00EC229A"/>
    <w:rsid w:val="00ED7185"/>
    <w:rsid w:val="00EE188B"/>
    <w:rsid w:val="00F00B39"/>
    <w:rsid w:val="00FB30F8"/>
    <w:rsid w:val="00FF752A"/>
    <w:rsid w:val="00FF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92C5"/>
  <w15:docId w15:val="{5B1AB9E1-460E-4F29-B85E-6F92E27B3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2141DA"/>
  </w:style>
  <w:style w:type="paragraph" w:styleId="1">
    <w:name w:val="heading 1"/>
    <w:basedOn w:val="a"/>
    <w:next w:val="a"/>
    <w:rsid w:val="00B00F56"/>
    <w:pPr>
      <w:keepNext/>
      <w:spacing w:before="240" w:after="60"/>
      <w:outlineLvl w:val="0"/>
    </w:pPr>
    <w:rPr>
      <w:b/>
      <w:sz w:val="32"/>
      <w:szCs w:val="32"/>
    </w:rPr>
  </w:style>
  <w:style w:type="paragraph" w:styleId="2">
    <w:name w:val="heading 2"/>
    <w:basedOn w:val="a"/>
    <w:next w:val="a"/>
    <w:rsid w:val="00B00F56"/>
    <w:pPr>
      <w:keepNext/>
      <w:spacing w:before="240" w:after="60"/>
      <w:outlineLvl w:val="1"/>
    </w:pPr>
    <w:rPr>
      <w:b/>
      <w:i/>
    </w:rPr>
  </w:style>
  <w:style w:type="paragraph" w:styleId="3">
    <w:name w:val="heading 3"/>
    <w:basedOn w:val="a"/>
    <w:next w:val="a"/>
    <w:rsid w:val="00B00F56"/>
    <w:pPr>
      <w:keepNext/>
      <w:spacing w:before="240" w:after="60"/>
      <w:outlineLvl w:val="2"/>
    </w:pPr>
    <w:rPr>
      <w:b/>
      <w:sz w:val="26"/>
      <w:szCs w:val="26"/>
    </w:rPr>
  </w:style>
  <w:style w:type="paragraph" w:styleId="4">
    <w:name w:val="heading 4"/>
    <w:basedOn w:val="a"/>
    <w:next w:val="a"/>
    <w:rsid w:val="00B00F5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B00F5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B00F5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00F5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B00F56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B00F5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B00F56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Normal (Web)"/>
    <w:basedOn w:val="a"/>
    <w:uiPriority w:val="99"/>
    <w:unhideWhenUsed/>
    <w:rsid w:val="003F33A2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7">
    <w:name w:val="Hyperlink"/>
    <w:basedOn w:val="a0"/>
    <w:uiPriority w:val="99"/>
    <w:unhideWhenUsed/>
    <w:rsid w:val="006A314A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85E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85E1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74457"/>
    <w:pPr>
      <w:ind w:left="720"/>
      <w:contextualSpacing/>
    </w:pPr>
  </w:style>
  <w:style w:type="character" w:styleId="ab">
    <w:name w:val="Strong"/>
    <w:basedOn w:val="a0"/>
    <w:uiPriority w:val="22"/>
    <w:qFormat/>
    <w:rsid w:val="0078101A"/>
    <w:rPr>
      <w:b/>
      <w:bCs/>
    </w:rPr>
  </w:style>
  <w:style w:type="paragraph" w:customStyle="1" w:styleId="c4">
    <w:name w:val="c4"/>
    <w:basedOn w:val="a"/>
    <w:rsid w:val="00CD4CBF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CD4CBF"/>
  </w:style>
  <w:style w:type="character" w:styleId="ac">
    <w:name w:val="FollowedHyperlink"/>
    <w:basedOn w:val="a0"/>
    <w:uiPriority w:val="99"/>
    <w:semiHidden/>
    <w:unhideWhenUsed/>
    <w:rsid w:val="00CD4CBF"/>
    <w:rPr>
      <w:color w:val="800080" w:themeColor="followedHyperlink"/>
      <w:u w:val="single"/>
    </w:rPr>
  </w:style>
  <w:style w:type="character" w:customStyle="1" w:styleId="ff3">
    <w:name w:val="ff3"/>
    <w:basedOn w:val="a0"/>
    <w:rsid w:val="004972A3"/>
  </w:style>
  <w:style w:type="character" w:customStyle="1" w:styleId="ff2">
    <w:name w:val="ff2"/>
    <w:basedOn w:val="a0"/>
    <w:rsid w:val="004972A3"/>
  </w:style>
  <w:style w:type="character" w:customStyle="1" w:styleId="fc1">
    <w:name w:val="fc1"/>
    <w:basedOn w:val="a0"/>
    <w:rsid w:val="004972A3"/>
  </w:style>
  <w:style w:type="paragraph" w:styleId="ad">
    <w:name w:val="No Spacing"/>
    <w:uiPriority w:val="1"/>
    <w:qFormat/>
    <w:rsid w:val="00C9100D"/>
  </w:style>
  <w:style w:type="paragraph" w:customStyle="1" w:styleId="c2">
    <w:name w:val="c2"/>
    <w:basedOn w:val="a"/>
    <w:rsid w:val="00C9100D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e">
    <w:name w:val="Unresolved Mention"/>
    <w:basedOn w:val="a0"/>
    <w:uiPriority w:val="99"/>
    <w:semiHidden/>
    <w:unhideWhenUsed/>
    <w:rsid w:val="00E729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2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olshoyvopros.ru/questions/3084623-shablony-masok-raznyh-skazochnyh-geroev-ili-zhivotnyh-gde-najti-i-skacha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9</Pages>
  <Words>1506</Words>
  <Characters>8589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voronzovakristya0504@gmail.com</cp:lastModifiedBy>
  <cp:revision>9</cp:revision>
  <dcterms:created xsi:type="dcterms:W3CDTF">2024-01-30T18:26:00Z</dcterms:created>
  <dcterms:modified xsi:type="dcterms:W3CDTF">2024-02-01T15:11:00Z</dcterms:modified>
</cp:coreProperties>
</file>